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D869" w14:textId="77777777" w:rsidR="00E858CB" w:rsidRPr="00072FC3" w:rsidRDefault="00E858CB" w:rsidP="00A93B7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70F700DE" w14:textId="77777777" w:rsidR="00E858CB" w:rsidRPr="00072FC3" w:rsidRDefault="00E858CB" w:rsidP="00A93B7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4EE944DA" w14:textId="77777777" w:rsidR="00A93B79" w:rsidRPr="00072FC3" w:rsidRDefault="00A93B79" w:rsidP="00E858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72FC3">
        <w:rPr>
          <w:rFonts w:asciiTheme="minorHAnsi" w:hAnsiTheme="minorHAnsi" w:cstheme="minorHAnsi"/>
          <w:b/>
          <w:bCs/>
          <w:sz w:val="22"/>
          <w:szCs w:val="22"/>
        </w:rPr>
        <w:t>Umowa</w:t>
      </w:r>
    </w:p>
    <w:p w14:paraId="660330F1" w14:textId="77777777" w:rsidR="00A93B79" w:rsidRPr="00072FC3" w:rsidRDefault="00A93B79" w:rsidP="00E858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72FC3">
        <w:rPr>
          <w:rFonts w:asciiTheme="minorHAnsi" w:hAnsiTheme="minorHAnsi" w:cstheme="minorHAnsi"/>
          <w:b/>
          <w:bCs/>
          <w:sz w:val="22"/>
          <w:szCs w:val="22"/>
        </w:rPr>
        <w:t>dotyczą</w:t>
      </w:r>
      <w:r w:rsidR="00736F42" w:rsidRPr="00072FC3">
        <w:rPr>
          <w:rFonts w:asciiTheme="minorHAnsi" w:hAnsiTheme="minorHAnsi" w:cstheme="minorHAnsi"/>
          <w:b/>
          <w:bCs/>
          <w:sz w:val="22"/>
          <w:szCs w:val="22"/>
        </w:rPr>
        <w:t xml:space="preserve">ca nauki </w:t>
      </w:r>
      <w:r w:rsidR="00E858CB" w:rsidRPr="00072FC3">
        <w:rPr>
          <w:rFonts w:asciiTheme="minorHAnsi" w:hAnsiTheme="minorHAnsi" w:cstheme="minorHAnsi"/>
          <w:b/>
          <w:bCs/>
          <w:sz w:val="22"/>
          <w:szCs w:val="22"/>
        </w:rPr>
        <w:t xml:space="preserve">tańca </w:t>
      </w:r>
      <w:r w:rsidRPr="00072FC3">
        <w:rPr>
          <w:rFonts w:asciiTheme="minorHAnsi" w:hAnsiTheme="minorHAnsi" w:cstheme="minorHAnsi"/>
          <w:b/>
          <w:bCs/>
          <w:sz w:val="22"/>
          <w:szCs w:val="22"/>
        </w:rPr>
        <w:t>zawarta pomiędzy:</w:t>
      </w:r>
    </w:p>
    <w:p w14:paraId="23796DE9" w14:textId="77777777" w:rsidR="00E858CB" w:rsidRPr="00072FC3" w:rsidRDefault="00E858CB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7A4DC1" w14:textId="77777777" w:rsidR="00E858CB" w:rsidRPr="00072FC3" w:rsidRDefault="00E858CB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058AE0" w14:textId="77777777" w:rsidR="00E858CB" w:rsidRPr="00072FC3" w:rsidRDefault="00E858CB" w:rsidP="00E858CB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66ADA231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2E342471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72FC3">
        <w:rPr>
          <w:rFonts w:asciiTheme="minorHAnsi" w:hAnsiTheme="minorHAnsi" w:cstheme="minorHAnsi"/>
          <w:i/>
          <w:sz w:val="20"/>
          <w:szCs w:val="20"/>
        </w:rPr>
        <w:t>(imię i nazwisko rodzica/opiekuna)</w:t>
      </w:r>
    </w:p>
    <w:p w14:paraId="2166D972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0AE74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2FC3">
        <w:rPr>
          <w:rFonts w:asciiTheme="minorHAnsi" w:hAnsiTheme="minorHAnsi" w:cstheme="minorHAnsi"/>
          <w:b/>
          <w:bCs/>
          <w:sz w:val="22"/>
          <w:szCs w:val="22"/>
        </w:rPr>
        <w:t>występującego w imieniu ucznia:</w:t>
      </w:r>
    </w:p>
    <w:p w14:paraId="722148EB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1F742BC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05C7C4F2" w14:textId="77777777" w:rsidR="00F276A2" w:rsidRPr="00072FC3" w:rsidRDefault="00F276A2" w:rsidP="00F276A2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</w:p>
    <w:p w14:paraId="5BDB368E" w14:textId="77777777" w:rsidR="00F276A2" w:rsidRPr="00072FC3" w:rsidRDefault="00F276A2" w:rsidP="00F276A2">
      <w:pPr>
        <w:pStyle w:val="Default"/>
        <w:ind w:left="2832" w:firstLine="708"/>
        <w:rPr>
          <w:rFonts w:asciiTheme="minorHAnsi" w:hAnsiTheme="minorHAnsi" w:cstheme="minorHAnsi"/>
          <w:i/>
          <w:sz w:val="20"/>
          <w:szCs w:val="20"/>
        </w:rPr>
      </w:pPr>
      <w:r w:rsidRPr="00072FC3">
        <w:rPr>
          <w:rFonts w:asciiTheme="minorHAnsi" w:hAnsiTheme="minorHAnsi" w:cstheme="minorHAnsi"/>
          <w:i/>
          <w:sz w:val="20"/>
          <w:szCs w:val="20"/>
        </w:rPr>
        <w:t>(imię i nazwisko ucznia)</w:t>
      </w:r>
    </w:p>
    <w:p w14:paraId="03C8D0BA" w14:textId="77777777" w:rsidR="00F276A2" w:rsidRPr="00072FC3" w:rsidRDefault="00F276A2" w:rsidP="00E858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C3062" w14:textId="77777777" w:rsidR="00A93B79" w:rsidRPr="00072FC3" w:rsidRDefault="00A93B79" w:rsidP="00E858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72FC3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6AD8FE02" w14:textId="77777777" w:rsidR="00E858CB" w:rsidRPr="00072FC3" w:rsidRDefault="00E858CB" w:rsidP="00E858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58DD6" w14:textId="619F14B8" w:rsidR="00950777" w:rsidRPr="00072FC3" w:rsidRDefault="00950777" w:rsidP="00950777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2FC3">
        <w:rPr>
          <w:rFonts w:asciiTheme="minorHAnsi" w:hAnsiTheme="minorHAnsi" w:cstheme="minorHAnsi"/>
          <w:b/>
          <w:bCs/>
          <w:sz w:val="22"/>
          <w:szCs w:val="22"/>
        </w:rPr>
        <w:t xml:space="preserve">Szkołą Muzyki i Tańca Muzyczne ABC, </w:t>
      </w:r>
    </w:p>
    <w:p w14:paraId="016F0F02" w14:textId="77777777" w:rsidR="00950777" w:rsidRPr="00072FC3" w:rsidRDefault="00950777" w:rsidP="0095077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72FC3">
        <w:rPr>
          <w:rFonts w:asciiTheme="minorHAnsi" w:hAnsiTheme="minorHAnsi" w:cstheme="minorHAnsi"/>
          <w:b/>
          <w:bCs/>
          <w:sz w:val="22"/>
          <w:szCs w:val="22"/>
        </w:rPr>
        <w:t>reprezentowaną przez Michała Białeckiego</w:t>
      </w:r>
    </w:p>
    <w:p w14:paraId="1C9F5F0D" w14:textId="77777777" w:rsidR="00E858CB" w:rsidRPr="00072FC3" w:rsidRDefault="00E858CB" w:rsidP="00A93B79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90E265B" w14:textId="77777777" w:rsidR="00B17ED1" w:rsidRPr="00072FC3" w:rsidRDefault="00B17ED1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EE22B9E" w14:textId="77777777" w:rsidR="00B17ED1" w:rsidRPr="00072FC3" w:rsidRDefault="00B17ED1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5B01138" w14:textId="77777777" w:rsidR="00A93B79" w:rsidRPr="00072FC3" w:rsidRDefault="00F276A2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2FC3">
        <w:rPr>
          <w:rFonts w:asciiTheme="minorHAnsi" w:hAnsiTheme="minorHAnsi" w:cstheme="minorHAnsi"/>
          <w:b/>
          <w:bCs/>
          <w:sz w:val="20"/>
          <w:szCs w:val="20"/>
        </w:rPr>
        <w:t>§1. Zajęcia</w:t>
      </w:r>
    </w:p>
    <w:p w14:paraId="2E91781C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B99567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1.</w:t>
      </w:r>
      <w:r w:rsidR="00E32390" w:rsidRPr="00072FC3">
        <w:rPr>
          <w:rFonts w:asciiTheme="minorHAnsi" w:hAnsiTheme="minorHAnsi" w:cstheme="minorHAnsi"/>
          <w:sz w:val="26"/>
          <w:szCs w:val="26"/>
        </w:rPr>
        <w:t xml:space="preserve"> </w:t>
      </w:r>
      <w:r w:rsidR="00E32390" w:rsidRPr="00072FC3">
        <w:rPr>
          <w:rFonts w:asciiTheme="minorHAnsi" w:hAnsiTheme="minorHAnsi" w:cstheme="minorHAnsi"/>
          <w:sz w:val="20"/>
          <w:szCs w:val="20"/>
        </w:rPr>
        <w:t>Zajęcia w Muzycznym ABC</w:t>
      </w:r>
      <w:r w:rsidR="001D01B6" w:rsidRPr="00072FC3">
        <w:rPr>
          <w:rFonts w:asciiTheme="minorHAnsi" w:hAnsiTheme="minorHAnsi" w:cstheme="minorHAnsi"/>
          <w:sz w:val="20"/>
          <w:szCs w:val="20"/>
        </w:rPr>
        <w:t>/Fit Dance School</w:t>
      </w:r>
      <w:r w:rsidR="00E32390" w:rsidRPr="00072FC3">
        <w:rPr>
          <w:rFonts w:asciiTheme="minorHAnsi" w:hAnsiTheme="minorHAnsi" w:cstheme="minorHAnsi"/>
          <w:sz w:val="20"/>
          <w:szCs w:val="20"/>
        </w:rPr>
        <w:t xml:space="preserve"> odbywają się w oparciu o Kalendarz Roku Szkolnego ogłoszony przez Ministra Edukacji Narodowej na bieżący rok szkolny.</w:t>
      </w:r>
      <w:r w:rsidRPr="00072FC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A551FA" w14:textId="77777777" w:rsidR="00E32390" w:rsidRPr="00072FC3" w:rsidRDefault="00E3239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846E18D" w14:textId="77777777" w:rsidR="00AD52EC" w:rsidRPr="00072FC3" w:rsidRDefault="00A93B79" w:rsidP="00F276A2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072FC3">
        <w:rPr>
          <w:rFonts w:asciiTheme="minorHAnsi" w:hAnsiTheme="minorHAnsi" w:cstheme="minorHAnsi"/>
          <w:sz w:val="20"/>
          <w:szCs w:val="20"/>
        </w:rPr>
        <w:t>2. Zajęci</w:t>
      </w:r>
      <w:r w:rsidR="00B17ED1" w:rsidRPr="00072FC3">
        <w:rPr>
          <w:rFonts w:asciiTheme="minorHAnsi" w:hAnsiTheme="minorHAnsi" w:cstheme="minorHAnsi"/>
          <w:sz w:val="20"/>
          <w:szCs w:val="20"/>
        </w:rPr>
        <w:t>a</w:t>
      </w:r>
      <w:r w:rsidR="00F276A2" w:rsidRPr="00072FC3">
        <w:rPr>
          <w:rFonts w:asciiTheme="minorHAnsi" w:hAnsiTheme="minorHAnsi" w:cstheme="minorHAnsi"/>
          <w:sz w:val="20"/>
          <w:szCs w:val="20"/>
        </w:rPr>
        <w:t xml:space="preserve"> </w:t>
      </w:r>
      <w:r w:rsidR="00AD52EC" w:rsidRPr="00072FC3">
        <w:rPr>
          <w:rFonts w:asciiTheme="minorHAnsi" w:hAnsiTheme="minorHAnsi" w:cstheme="minorHAnsi"/>
          <w:sz w:val="20"/>
          <w:szCs w:val="20"/>
        </w:rPr>
        <w:t xml:space="preserve">taneczne i baletowe trwają: </w:t>
      </w:r>
    </w:p>
    <w:p w14:paraId="4247B045" w14:textId="77777777" w:rsidR="00B17ED1" w:rsidRPr="00072FC3" w:rsidRDefault="00B17ED1" w:rsidP="00B17ED1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</w:p>
    <w:p w14:paraId="53421CEF" w14:textId="77777777" w:rsidR="00E858CB" w:rsidRPr="00072FC3" w:rsidRDefault="00A5503C" w:rsidP="00A93B79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8"/>
          <w:szCs w:val="28"/>
        </w:rPr>
        <w:t xml:space="preserve">    □ </w:t>
      </w:r>
      <w:r w:rsidR="00537714" w:rsidRPr="00072FC3">
        <w:rPr>
          <w:rFonts w:asciiTheme="minorHAnsi" w:eastAsia="Times New Roman" w:hAnsiTheme="minorHAnsi" w:cstheme="minorHAnsi"/>
          <w:sz w:val="20"/>
          <w:szCs w:val="20"/>
        </w:rPr>
        <w:t>1 x 5</w:t>
      </w:r>
      <w:r w:rsidR="00F276A2" w:rsidRPr="00072FC3">
        <w:rPr>
          <w:rFonts w:asciiTheme="minorHAnsi" w:eastAsia="Times New Roman" w:hAnsiTheme="minorHAnsi" w:cstheme="minorHAnsi"/>
          <w:sz w:val="20"/>
          <w:szCs w:val="20"/>
        </w:rPr>
        <w:t>0 minut tygodniowo*</w:t>
      </w:r>
    </w:p>
    <w:p w14:paraId="2A5CDCCF" w14:textId="77777777" w:rsidR="00B17ED1" w:rsidRPr="00072FC3" w:rsidRDefault="00B17ED1" w:rsidP="00A93B79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</w:p>
    <w:p w14:paraId="478FBED3" w14:textId="77777777" w:rsidR="00CB469C" w:rsidRPr="00072FC3" w:rsidRDefault="00B17ED1" w:rsidP="00CB469C">
      <w:pPr>
        <w:spacing w:after="0" w:line="240" w:lineRule="auto"/>
        <w:ind w:left="357"/>
        <w:jc w:val="both"/>
        <w:rPr>
          <w:rFonts w:eastAsia="Times New Roman" w:cstheme="minorHAnsi"/>
          <w:i/>
          <w:sz w:val="16"/>
          <w:szCs w:val="16"/>
        </w:rPr>
      </w:pPr>
      <w:r w:rsidRPr="00072FC3">
        <w:rPr>
          <w:rFonts w:eastAsia="Times New Roman" w:cstheme="minorHAnsi"/>
          <w:i/>
          <w:sz w:val="16"/>
          <w:szCs w:val="16"/>
        </w:rPr>
        <w:t xml:space="preserve">* </w:t>
      </w:r>
      <w:r w:rsidR="00CB469C" w:rsidRPr="00072FC3">
        <w:rPr>
          <w:rFonts w:eastAsia="Times New Roman" w:cstheme="minorHAnsi"/>
          <w:i/>
          <w:sz w:val="16"/>
          <w:szCs w:val="16"/>
        </w:rPr>
        <w:t>zajęcia dla grup przedsz</w:t>
      </w:r>
      <w:r w:rsidR="00763A22" w:rsidRPr="00072FC3">
        <w:rPr>
          <w:rFonts w:eastAsia="Times New Roman" w:cstheme="minorHAnsi"/>
          <w:i/>
          <w:sz w:val="16"/>
          <w:szCs w:val="16"/>
        </w:rPr>
        <w:t>kolnych do 6 roku życia trwają 40</w:t>
      </w:r>
      <w:r w:rsidR="00CB469C" w:rsidRPr="00072FC3">
        <w:rPr>
          <w:rFonts w:eastAsia="Times New Roman" w:cstheme="minorHAnsi"/>
          <w:i/>
          <w:sz w:val="16"/>
          <w:szCs w:val="16"/>
        </w:rPr>
        <w:t xml:space="preserve"> min.</w:t>
      </w:r>
    </w:p>
    <w:p w14:paraId="70988562" w14:textId="77777777" w:rsidR="00A5503C" w:rsidRPr="00072FC3" w:rsidRDefault="00A5503C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641ED8D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3. Zaję</w:t>
      </w:r>
      <w:r w:rsidR="00AD52EC" w:rsidRPr="00072FC3">
        <w:rPr>
          <w:rFonts w:asciiTheme="minorHAnsi" w:hAnsiTheme="minorHAnsi" w:cstheme="minorHAnsi"/>
          <w:sz w:val="20"/>
          <w:szCs w:val="20"/>
        </w:rPr>
        <w:t>cia nie odbywają się w następujące dni</w:t>
      </w:r>
      <w:r w:rsidRPr="00072FC3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A42F1E5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46B676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- święta państwowe lub kościelne (zaznaczone w kalendarzu powszechnym kolorem czerwonym) </w:t>
      </w:r>
    </w:p>
    <w:p w14:paraId="04D27F4C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- ferie świąteczne (okres między Wigilią Bożego Narodzenia a Nowym Rokiem) </w:t>
      </w:r>
    </w:p>
    <w:p w14:paraId="1A6A4374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- ferie zimowe (14 dniowa prz</w:t>
      </w:r>
      <w:r w:rsidR="00226409" w:rsidRPr="00072FC3">
        <w:rPr>
          <w:rFonts w:asciiTheme="minorHAnsi" w:hAnsiTheme="minorHAnsi" w:cstheme="minorHAnsi"/>
          <w:sz w:val="20"/>
          <w:szCs w:val="20"/>
        </w:rPr>
        <w:t>erwa zimowa w terminie określonym przez</w:t>
      </w:r>
      <w:r w:rsidRPr="00072FC3">
        <w:rPr>
          <w:rFonts w:asciiTheme="minorHAnsi" w:hAnsiTheme="minorHAnsi" w:cstheme="minorHAnsi"/>
          <w:sz w:val="20"/>
          <w:szCs w:val="20"/>
        </w:rPr>
        <w:t xml:space="preserve"> Kuratorium Oświaty) </w:t>
      </w:r>
    </w:p>
    <w:p w14:paraId="79AA7F7F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- wakacje letnie (lipiec, sierpień) </w:t>
      </w:r>
    </w:p>
    <w:p w14:paraId="1CEA1A7C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C06B786" w14:textId="77777777" w:rsidR="00274C13" w:rsidRPr="00072FC3" w:rsidRDefault="00274C13" w:rsidP="00274C13">
      <w:pPr>
        <w:pStyle w:val="Default"/>
        <w:rPr>
          <w:rFonts w:asciiTheme="minorHAnsi" w:eastAsia="Times New Roman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4. Zajęcia prowadzone są w S</w:t>
      </w:r>
      <w:r w:rsidRPr="00072FC3">
        <w:rPr>
          <w:rFonts w:asciiTheme="minorHAnsi" w:eastAsia="Times New Roman" w:hAnsiTheme="minorHAnsi" w:cstheme="minorHAnsi"/>
          <w:sz w:val="20"/>
          <w:szCs w:val="20"/>
        </w:rPr>
        <w:t>zkole Podstawowej im. Św. Teresy w Podkowie Leśnej, ul. Modrzewiowa 41.</w:t>
      </w:r>
    </w:p>
    <w:p w14:paraId="08BB7D87" w14:textId="77777777" w:rsidR="000C37C7" w:rsidRDefault="000C37C7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BCB6276" w14:textId="77777777" w:rsidR="00072FC3" w:rsidRPr="00072FC3" w:rsidRDefault="00072FC3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48D081B" w14:textId="77777777" w:rsidR="00A93B79" w:rsidRPr="00072FC3" w:rsidRDefault="00F276A2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2FC3">
        <w:rPr>
          <w:rFonts w:asciiTheme="minorHAnsi" w:hAnsiTheme="minorHAnsi" w:cstheme="minorHAnsi"/>
          <w:b/>
          <w:bCs/>
          <w:sz w:val="20"/>
          <w:szCs w:val="20"/>
        </w:rPr>
        <w:t>§2. Opłata za naukę</w:t>
      </w:r>
    </w:p>
    <w:p w14:paraId="117CD957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AA96CC" w14:textId="77777777" w:rsidR="00F276A2" w:rsidRPr="00072FC3" w:rsidRDefault="00226409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1. Opłata za zajęcia jest uiszczana w formie czesnego w wysokości niezmiennej, niezależnie od liczby zajęć </w:t>
      </w:r>
      <w:r w:rsidR="00F276A2" w:rsidRPr="00072FC3">
        <w:rPr>
          <w:rFonts w:asciiTheme="minorHAnsi" w:hAnsiTheme="minorHAnsi" w:cstheme="minorHAnsi"/>
          <w:sz w:val="20"/>
          <w:szCs w:val="20"/>
        </w:rPr>
        <w:br/>
      </w:r>
      <w:r w:rsidRPr="00072FC3">
        <w:rPr>
          <w:rFonts w:asciiTheme="minorHAnsi" w:hAnsiTheme="minorHAnsi" w:cstheme="minorHAnsi"/>
          <w:sz w:val="20"/>
          <w:szCs w:val="20"/>
        </w:rPr>
        <w:t xml:space="preserve">w miesiącu. </w:t>
      </w:r>
    </w:p>
    <w:p w14:paraId="14681928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99CF8C" w14:textId="77777777" w:rsidR="00DB69A6" w:rsidRPr="00072FC3" w:rsidRDefault="00B75AC8" w:rsidP="00B75AC8">
      <w:pPr>
        <w:pStyle w:val="Default"/>
        <w:numPr>
          <w:ilvl w:val="0"/>
          <w:numId w:val="4"/>
        </w:numPr>
        <w:rPr>
          <w:rFonts w:asciiTheme="minorHAnsi" w:eastAsia="Times New Roman" w:hAnsiTheme="minorHAnsi" w:cstheme="minorHAnsi"/>
          <w:sz w:val="20"/>
          <w:szCs w:val="20"/>
        </w:rPr>
      </w:pPr>
      <w:r w:rsidRPr="00072FC3">
        <w:rPr>
          <w:rFonts w:asciiTheme="minorHAnsi" w:eastAsia="Times New Roman" w:hAnsiTheme="minorHAnsi" w:cstheme="minorHAnsi"/>
          <w:sz w:val="20"/>
          <w:szCs w:val="20"/>
        </w:rPr>
        <w:t>Miesięczna opłata za z</w:t>
      </w:r>
      <w:r w:rsidR="00DB69A6" w:rsidRPr="00072FC3">
        <w:rPr>
          <w:rFonts w:asciiTheme="minorHAnsi" w:eastAsia="Times New Roman" w:hAnsiTheme="minorHAnsi" w:cstheme="minorHAnsi"/>
          <w:sz w:val="20"/>
          <w:szCs w:val="20"/>
        </w:rPr>
        <w:t>ajęcia taneczne i baletowe</w:t>
      </w:r>
      <w:r w:rsidR="00B17ED1" w:rsidRPr="00072FC3">
        <w:rPr>
          <w:rFonts w:asciiTheme="minorHAnsi" w:eastAsia="Times New Roman" w:hAnsiTheme="minorHAnsi" w:cstheme="minorHAnsi"/>
          <w:sz w:val="20"/>
          <w:szCs w:val="20"/>
        </w:rPr>
        <w:t>*:</w:t>
      </w:r>
    </w:p>
    <w:p w14:paraId="3FBC1AA8" w14:textId="3D73FC81" w:rsidR="00A5503C" w:rsidRPr="00072FC3" w:rsidRDefault="00A5503C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072FC3">
        <w:rPr>
          <w:rFonts w:cstheme="minorHAnsi"/>
          <w:sz w:val="28"/>
          <w:szCs w:val="28"/>
        </w:rPr>
        <w:t xml:space="preserve">□ </w:t>
      </w:r>
      <w:r w:rsidR="00537714" w:rsidRPr="00072FC3">
        <w:rPr>
          <w:rFonts w:eastAsia="Times New Roman" w:cstheme="minorHAnsi"/>
          <w:sz w:val="20"/>
          <w:szCs w:val="20"/>
        </w:rPr>
        <w:t>1 x 5</w:t>
      </w:r>
      <w:r w:rsidRPr="00072FC3">
        <w:rPr>
          <w:rFonts w:eastAsia="Times New Roman" w:cstheme="minorHAnsi"/>
          <w:sz w:val="20"/>
          <w:szCs w:val="20"/>
        </w:rPr>
        <w:t xml:space="preserve">0 minut tygodniowo - </w:t>
      </w:r>
      <w:r w:rsidR="004F7681">
        <w:rPr>
          <w:rFonts w:eastAsia="Times New Roman" w:cstheme="minorHAnsi"/>
          <w:sz w:val="20"/>
          <w:szCs w:val="20"/>
        </w:rPr>
        <w:t>1</w:t>
      </w:r>
      <w:r w:rsidR="009B0C82">
        <w:rPr>
          <w:rFonts w:eastAsia="Times New Roman" w:cstheme="minorHAnsi"/>
          <w:sz w:val="20"/>
          <w:szCs w:val="20"/>
        </w:rPr>
        <w:t>5</w:t>
      </w:r>
      <w:r w:rsidRPr="00072FC3">
        <w:rPr>
          <w:rFonts w:eastAsia="Times New Roman" w:cstheme="minorHAnsi"/>
          <w:sz w:val="20"/>
          <w:szCs w:val="20"/>
        </w:rPr>
        <w:t>0 zł*</w:t>
      </w:r>
      <w:r w:rsidR="00B17ED1" w:rsidRPr="00072FC3">
        <w:rPr>
          <w:rFonts w:eastAsia="Times New Roman" w:cstheme="minorHAnsi"/>
          <w:sz w:val="20"/>
          <w:szCs w:val="20"/>
        </w:rPr>
        <w:t>*</w:t>
      </w:r>
    </w:p>
    <w:p w14:paraId="2E576EFB" w14:textId="214DC2A0" w:rsidR="00F276A2" w:rsidRPr="00072FC3" w:rsidRDefault="00F276A2" w:rsidP="00F276A2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072FC3">
        <w:rPr>
          <w:rFonts w:cstheme="minorHAnsi"/>
          <w:sz w:val="28"/>
          <w:szCs w:val="28"/>
        </w:rPr>
        <w:lastRenderedPageBreak/>
        <w:t xml:space="preserve">□ </w:t>
      </w:r>
      <w:r w:rsidRPr="00072FC3">
        <w:rPr>
          <w:rFonts w:eastAsia="Times New Roman" w:cstheme="minorHAnsi"/>
          <w:sz w:val="20"/>
          <w:szCs w:val="20"/>
        </w:rPr>
        <w:t xml:space="preserve">2 x 50 minut tygodniowo - </w:t>
      </w:r>
      <w:r w:rsidR="004F7681">
        <w:rPr>
          <w:rFonts w:eastAsia="Times New Roman" w:cstheme="minorHAnsi"/>
          <w:sz w:val="20"/>
          <w:szCs w:val="20"/>
        </w:rPr>
        <w:t>2</w:t>
      </w:r>
      <w:r w:rsidR="009B0C82">
        <w:rPr>
          <w:rFonts w:eastAsia="Times New Roman" w:cstheme="minorHAnsi"/>
          <w:sz w:val="20"/>
          <w:szCs w:val="20"/>
        </w:rPr>
        <w:t>8</w:t>
      </w:r>
      <w:r w:rsidRPr="00072FC3">
        <w:rPr>
          <w:rFonts w:eastAsia="Times New Roman" w:cstheme="minorHAnsi"/>
          <w:sz w:val="20"/>
          <w:szCs w:val="20"/>
        </w:rPr>
        <w:t>0 zł**</w:t>
      </w:r>
    </w:p>
    <w:p w14:paraId="6B4965C1" w14:textId="77777777" w:rsidR="00B17ED1" w:rsidRPr="00072FC3" w:rsidRDefault="00B17ED1" w:rsidP="00A5503C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</w:p>
    <w:p w14:paraId="79D17D65" w14:textId="77777777" w:rsidR="00B17ED1" w:rsidRPr="00072FC3" w:rsidRDefault="00B17ED1" w:rsidP="00B17ED1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  <w:r w:rsidRPr="00072FC3">
        <w:rPr>
          <w:rFonts w:cstheme="minorHAnsi"/>
          <w:i/>
          <w:sz w:val="16"/>
          <w:szCs w:val="16"/>
        </w:rPr>
        <w:t xml:space="preserve">   * zakreślić właściwe</w:t>
      </w:r>
      <w:r w:rsidR="000C37C7" w:rsidRPr="00072FC3">
        <w:rPr>
          <w:rFonts w:cstheme="minorHAnsi"/>
          <w:i/>
          <w:sz w:val="16"/>
          <w:szCs w:val="16"/>
        </w:rPr>
        <w:t xml:space="preserve"> zajęcia, będące przedmiotem umowy</w:t>
      </w:r>
    </w:p>
    <w:p w14:paraId="74C47543" w14:textId="4E118DAF" w:rsidR="00B17ED1" w:rsidRPr="00072FC3" w:rsidRDefault="00B17ED1" w:rsidP="00B17ED1">
      <w:pPr>
        <w:spacing w:after="0" w:line="240" w:lineRule="auto"/>
        <w:ind w:left="357"/>
        <w:jc w:val="both"/>
        <w:rPr>
          <w:rFonts w:eastAsia="Times New Roman" w:cstheme="minorHAnsi"/>
          <w:i/>
          <w:sz w:val="16"/>
          <w:szCs w:val="16"/>
        </w:rPr>
      </w:pPr>
      <w:r w:rsidRPr="00072FC3">
        <w:rPr>
          <w:rFonts w:eastAsia="Times New Roman" w:cstheme="minorHAnsi"/>
          <w:i/>
          <w:sz w:val="16"/>
          <w:szCs w:val="16"/>
        </w:rPr>
        <w:t>** zajęcia dla grup przedsz</w:t>
      </w:r>
      <w:r w:rsidR="00375ADF" w:rsidRPr="00072FC3">
        <w:rPr>
          <w:rFonts w:eastAsia="Times New Roman" w:cstheme="minorHAnsi"/>
          <w:i/>
          <w:sz w:val="16"/>
          <w:szCs w:val="16"/>
        </w:rPr>
        <w:t xml:space="preserve">kolnych do 6 roku życia trwają </w:t>
      </w:r>
      <w:r w:rsidR="00763A22" w:rsidRPr="00072FC3">
        <w:rPr>
          <w:rFonts w:eastAsia="Times New Roman" w:cstheme="minorHAnsi"/>
          <w:i/>
          <w:sz w:val="16"/>
          <w:szCs w:val="16"/>
        </w:rPr>
        <w:t>4</w:t>
      </w:r>
      <w:r w:rsidR="0011666F">
        <w:rPr>
          <w:rFonts w:eastAsia="Times New Roman" w:cstheme="minorHAnsi"/>
          <w:i/>
          <w:sz w:val="16"/>
          <w:szCs w:val="16"/>
        </w:rPr>
        <w:t>5</w:t>
      </w:r>
      <w:r w:rsidRPr="00072FC3">
        <w:rPr>
          <w:rFonts w:eastAsia="Times New Roman" w:cstheme="minorHAnsi"/>
          <w:i/>
          <w:sz w:val="16"/>
          <w:szCs w:val="16"/>
        </w:rPr>
        <w:t xml:space="preserve"> min.</w:t>
      </w:r>
    </w:p>
    <w:p w14:paraId="2FD388FF" w14:textId="77777777" w:rsidR="00A5503C" w:rsidRPr="00072FC3" w:rsidRDefault="00A5503C" w:rsidP="00B17ED1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</w:p>
    <w:p w14:paraId="613B69A3" w14:textId="77777777" w:rsidR="00226409" w:rsidRPr="00072FC3" w:rsidRDefault="00226409" w:rsidP="00D8582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2. Opłaty należy wnosić z góry do 5 dnia każdego miesiąca na konto:</w:t>
      </w:r>
    </w:p>
    <w:p w14:paraId="3F508B99" w14:textId="77777777" w:rsidR="00194F49" w:rsidRPr="00072FC3" w:rsidRDefault="00226409" w:rsidP="00B17ED1">
      <w:pPr>
        <w:spacing w:before="100" w:beforeAutospacing="1" w:after="100" w:afterAutospacing="1" w:line="405" w:lineRule="atLeast"/>
        <w:rPr>
          <w:rFonts w:eastAsia="Times New Roman" w:cstheme="minorHAnsi"/>
          <w:sz w:val="20"/>
          <w:szCs w:val="20"/>
        </w:rPr>
      </w:pPr>
      <w:r w:rsidRPr="00072FC3">
        <w:rPr>
          <w:rFonts w:eastAsia="Times New Roman" w:cstheme="minorHAnsi"/>
          <w:bCs/>
          <w:sz w:val="20"/>
          <w:szCs w:val="20"/>
        </w:rPr>
        <w:t>MUZYCZNE ABC MICHAŁ BIAŁECKI</w:t>
      </w:r>
      <w:r w:rsidRPr="00072FC3">
        <w:rPr>
          <w:rFonts w:eastAsia="Times New Roman" w:cstheme="minorHAnsi"/>
          <w:bCs/>
          <w:sz w:val="20"/>
          <w:szCs w:val="20"/>
        </w:rPr>
        <w:br/>
        <w:t>38 1050 1025 1000 0090 9182 4343</w:t>
      </w:r>
      <w:r w:rsidR="00B17ED1" w:rsidRPr="00072FC3">
        <w:rPr>
          <w:rFonts w:eastAsia="Times New Roman" w:cstheme="minorHAnsi"/>
          <w:bCs/>
          <w:sz w:val="20"/>
          <w:szCs w:val="20"/>
        </w:rPr>
        <w:t xml:space="preserve"> </w:t>
      </w:r>
      <w:r w:rsidRPr="00072FC3">
        <w:rPr>
          <w:rFonts w:eastAsia="Times New Roman" w:cstheme="minorHAnsi"/>
          <w:sz w:val="20"/>
          <w:szCs w:val="20"/>
        </w:rPr>
        <w:t>z</w:t>
      </w:r>
      <w:r w:rsidR="00E96CA0" w:rsidRPr="00072FC3">
        <w:rPr>
          <w:rFonts w:eastAsia="Times New Roman" w:cstheme="minorHAnsi"/>
          <w:sz w:val="20"/>
          <w:szCs w:val="20"/>
        </w:rPr>
        <w:t xml:space="preserve"> dopiskiem: i</w:t>
      </w:r>
      <w:r w:rsidRPr="00072FC3">
        <w:rPr>
          <w:rFonts w:eastAsia="Times New Roman" w:cstheme="minorHAnsi"/>
          <w:sz w:val="20"/>
          <w:szCs w:val="20"/>
        </w:rPr>
        <w:t>mię, nazwisko, nazwa zajęć i miesiąc, za który opłata została wniesiona.</w:t>
      </w:r>
    </w:p>
    <w:p w14:paraId="10085051" w14:textId="77777777" w:rsidR="00194F49" w:rsidRPr="00072FC3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3. Za miesiąc, w którym przypadają ferie zimowe opłata wynosi 1/2 czesnego. </w:t>
      </w:r>
    </w:p>
    <w:p w14:paraId="29FDDDD6" w14:textId="77777777" w:rsidR="00194F49" w:rsidRPr="00072FC3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342D3E" w14:textId="77777777" w:rsidR="00194F49" w:rsidRPr="00072FC3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4. Za miesiąc wrzesień opłata wyliczana jest wg rzeczywistej liczby odbytych zajęć i regulowana jest wraz z czesnym za październik. </w:t>
      </w:r>
    </w:p>
    <w:p w14:paraId="6BB85679" w14:textId="77777777" w:rsidR="00194F49" w:rsidRPr="00072FC3" w:rsidRDefault="00194F49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DA4D94" w14:textId="77777777" w:rsidR="000C37C7" w:rsidRPr="00072FC3" w:rsidRDefault="000C37C7" w:rsidP="000C37C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Koszt pojedynczych zajęć tanecznych:</w:t>
      </w:r>
    </w:p>
    <w:p w14:paraId="66DEF6B6" w14:textId="77777777" w:rsidR="000C37C7" w:rsidRPr="00072FC3" w:rsidRDefault="000C37C7" w:rsidP="000C37C7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</w:p>
    <w:p w14:paraId="12AB9D0E" w14:textId="0EB1C0AC" w:rsidR="000C37C7" w:rsidRPr="00072FC3" w:rsidRDefault="00E96CA0" w:rsidP="000C37C7">
      <w:pPr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</w:rPr>
      </w:pPr>
      <w:r w:rsidRPr="00072FC3">
        <w:rPr>
          <w:rFonts w:eastAsia="Times New Roman" w:cstheme="minorHAnsi"/>
          <w:sz w:val="20"/>
          <w:szCs w:val="20"/>
        </w:rPr>
        <w:t>4</w:t>
      </w:r>
      <w:r w:rsidR="00274C13" w:rsidRPr="00072FC3">
        <w:rPr>
          <w:rFonts w:eastAsia="Times New Roman" w:cstheme="minorHAnsi"/>
          <w:sz w:val="20"/>
          <w:szCs w:val="20"/>
        </w:rPr>
        <w:t>0</w:t>
      </w:r>
      <w:r w:rsidRPr="00072FC3">
        <w:rPr>
          <w:rFonts w:eastAsia="Times New Roman" w:cstheme="minorHAnsi"/>
          <w:sz w:val="20"/>
          <w:szCs w:val="20"/>
        </w:rPr>
        <w:t>/</w:t>
      </w:r>
      <w:r w:rsidR="000C37C7" w:rsidRPr="00072FC3">
        <w:rPr>
          <w:rFonts w:eastAsia="Times New Roman" w:cstheme="minorHAnsi"/>
          <w:sz w:val="20"/>
          <w:szCs w:val="20"/>
        </w:rPr>
        <w:t xml:space="preserve">50 minutowe – </w:t>
      </w:r>
      <w:r w:rsidR="009B0C82">
        <w:rPr>
          <w:rFonts w:eastAsia="Times New Roman" w:cstheme="minorHAnsi"/>
          <w:sz w:val="20"/>
          <w:szCs w:val="20"/>
        </w:rPr>
        <w:t>40</w:t>
      </w:r>
      <w:r w:rsidR="000C37C7" w:rsidRPr="00072FC3">
        <w:rPr>
          <w:rFonts w:eastAsia="Times New Roman" w:cstheme="minorHAnsi"/>
          <w:sz w:val="20"/>
          <w:szCs w:val="20"/>
        </w:rPr>
        <w:t xml:space="preserve"> zł</w:t>
      </w:r>
    </w:p>
    <w:p w14:paraId="5CB4DC01" w14:textId="77777777" w:rsidR="008A1284" w:rsidRPr="00072FC3" w:rsidRDefault="008A1284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68FBDD" w14:textId="77777777" w:rsidR="008A1284" w:rsidRPr="00072FC3" w:rsidRDefault="008A1284" w:rsidP="008A128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5. Zaległości wynoszące wartość dwóch i więcej miesięcznych rat czesnego, skutkują rozwiązaniem umowy </w:t>
      </w:r>
      <w:r w:rsidR="000C37C7" w:rsidRPr="00072FC3">
        <w:rPr>
          <w:rFonts w:asciiTheme="minorHAnsi" w:hAnsiTheme="minorHAnsi" w:cstheme="minorHAnsi"/>
          <w:sz w:val="20"/>
          <w:szCs w:val="20"/>
        </w:rPr>
        <w:br/>
      </w:r>
      <w:r w:rsidRPr="00072FC3">
        <w:rPr>
          <w:rFonts w:asciiTheme="minorHAnsi" w:hAnsiTheme="minorHAnsi" w:cstheme="minorHAnsi"/>
          <w:sz w:val="20"/>
          <w:szCs w:val="20"/>
        </w:rPr>
        <w:t>i skreślenie</w:t>
      </w:r>
      <w:r w:rsidR="00E96CA0" w:rsidRPr="00072FC3">
        <w:rPr>
          <w:rFonts w:asciiTheme="minorHAnsi" w:hAnsiTheme="minorHAnsi" w:cstheme="minorHAnsi"/>
          <w:sz w:val="20"/>
          <w:szCs w:val="20"/>
        </w:rPr>
        <w:t>m</w:t>
      </w:r>
      <w:r w:rsidRPr="00072FC3">
        <w:rPr>
          <w:rFonts w:asciiTheme="minorHAnsi" w:hAnsiTheme="minorHAnsi" w:cstheme="minorHAnsi"/>
          <w:sz w:val="20"/>
          <w:szCs w:val="20"/>
        </w:rPr>
        <w:t xml:space="preserve"> ucznia z listy ucz</w:t>
      </w:r>
      <w:r w:rsidR="000C37C7" w:rsidRPr="00072FC3">
        <w:rPr>
          <w:rFonts w:asciiTheme="minorHAnsi" w:hAnsiTheme="minorHAnsi" w:cstheme="minorHAnsi"/>
          <w:sz w:val="20"/>
          <w:szCs w:val="20"/>
        </w:rPr>
        <w:t>estników zajęć</w:t>
      </w:r>
      <w:r w:rsidRPr="00072FC3">
        <w:rPr>
          <w:rFonts w:asciiTheme="minorHAnsi" w:hAnsiTheme="minorHAnsi" w:cstheme="minorHAnsi"/>
          <w:sz w:val="20"/>
          <w:szCs w:val="20"/>
        </w:rPr>
        <w:t>.</w:t>
      </w:r>
    </w:p>
    <w:p w14:paraId="53931D88" w14:textId="77777777" w:rsidR="008A1284" w:rsidRPr="00072FC3" w:rsidRDefault="008A1284" w:rsidP="008A128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DE0D8DA" w14:textId="77777777" w:rsidR="00194F49" w:rsidRPr="00072FC3" w:rsidRDefault="008A1284" w:rsidP="00194F4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6. </w:t>
      </w:r>
      <w:r w:rsidR="00194F49" w:rsidRPr="00072FC3">
        <w:rPr>
          <w:rFonts w:asciiTheme="minorHAnsi" w:hAnsiTheme="minorHAnsi" w:cstheme="minorHAnsi"/>
          <w:sz w:val="20"/>
          <w:szCs w:val="20"/>
        </w:rPr>
        <w:t xml:space="preserve"> W wypadku nieobecności nauczyciela opłata za zajęcia zostanie zwrócona proporcjonalnie do liczby odwołanych zajęć.</w:t>
      </w:r>
    </w:p>
    <w:p w14:paraId="45EBF2FE" w14:textId="77777777" w:rsidR="00B17ED1" w:rsidRPr="00072FC3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7D5E546" w14:textId="77777777" w:rsidR="00A93B79" w:rsidRPr="00072FC3" w:rsidRDefault="00F276A2" w:rsidP="00E858CB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2FC3">
        <w:rPr>
          <w:rFonts w:asciiTheme="minorHAnsi" w:hAnsiTheme="minorHAnsi" w:cstheme="minorHAnsi"/>
          <w:b/>
          <w:bCs/>
          <w:sz w:val="20"/>
          <w:szCs w:val="20"/>
        </w:rPr>
        <w:t>§3. Choroba ucznia</w:t>
      </w:r>
    </w:p>
    <w:p w14:paraId="33C97098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F1399B" w14:textId="77777777" w:rsidR="00274C13" w:rsidRPr="00072FC3" w:rsidRDefault="00274C13" w:rsidP="00274C1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1. W przypadku choroby ucznia należy powiadomić Muzyczne ABC drogą mailową o spodziewanej nieobecności.</w:t>
      </w:r>
    </w:p>
    <w:p w14:paraId="2E3BC69A" w14:textId="77777777" w:rsidR="00274C13" w:rsidRPr="00072FC3" w:rsidRDefault="00274C13" w:rsidP="00274C1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3ECCE0" w14:textId="77777777" w:rsidR="00274C13" w:rsidRPr="00072FC3" w:rsidRDefault="00274C13" w:rsidP="00274C1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2. W przypadku choroby ucznia trwającej minimum 3 tygodnie i udokumentowanej zwolnieniem lekarskim, nie będzie pobierana opłata. Ewentualna nadpłata zostanie zwrócona lub pomniejszy kwotę kolejnej należnej wpłaty. </w:t>
      </w:r>
    </w:p>
    <w:p w14:paraId="7246796D" w14:textId="77777777" w:rsidR="00274C13" w:rsidRPr="00072FC3" w:rsidRDefault="00274C13" w:rsidP="00274C1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AD3274" w14:textId="18E46F1D" w:rsidR="00274C13" w:rsidRPr="00072FC3" w:rsidRDefault="00274C13" w:rsidP="00274C1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3. Zwrot nadpła</w:t>
      </w:r>
      <w:r w:rsidR="004F7681">
        <w:rPr>
          <w:rFonts w:asciiTheme="minorHAnsi" w:hAnsiTheme="minorHAnsi" w:cstheme="minorHAnsi"/>
          <w:sz w:val="20"/>
          <w:szCs w:val="20"/>
        </w:rPr>
        <w:t>ty</w:t>
      </w:r>
      <w:r w:rsidRPr="00072FC3">
        <w:rPr>
          <w:rFonts w:asciiTheme="minorHAnsi" w:hAnsiTheme="minorHAnsi" w:cstheme="minorHAnsi"/>
          <w:sz w:val="20"/>
          <w:szCs w:val="20"/>
        </w:rPr>
        <w:t>, o któr</w:t>
      </w:r>
      <w:r w:rsidR="004F7681">
        <w:rPr>
          <w:rFonts w:asciiTheme="minorHAnsi" w:hAnsiTheme="minorHAnsi" w:cstheme="minorHAnsi"/>
          <w:sz w:val="20"/>
          <w:szCs w:val="20"/>
        </w:rPr>
        <w:t>ej</w:t>
      </w:r>
      <w:r w:rsidRPr="00072FC3">
        <w:rPr>
          <w:rFonts w:asciiTheme="minorHAnsi" w:hAnsiTheme="minorHAnsi" w:cstheme="minorHAnsi"/>
          <w:sz w:val="20"/>
          <w:szCs w:val="20"/>
        </w:rPr>
        <w:t xml:space="preserve"> mowa w par. 3.2 nastąpi pod warunkiem zawiadomienia Muzycznego ABC o nieobecności ucznia w pierwszym tygodniu choroby.</w:t>
      </w:r>
    </w:p>
    <w:p w14:paraId="53753653" w14:textId="77777777" w:rsidR="008A1284" w:rsidRPr="00072FC3" w:rsidRDefault="008A1284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2B1F21B" w14:textId="77777777" w:rsidR="00A93B79" w:rsidRPr="00072FC3" w:rsidRDefault="00A93B79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2FC3">
        <w:rPr>
          <w:rFonts w:asciiTheme="minorHAnsi" w:hAnsiTheme="minorHAnsi" w:cstheme="minorHAnsi"/>
          <w:b/>
          <w:bCs/>
          <w:sz w:val="20"/>
          <w:szCs w:val="20"/>
        </w:rPr>
        <w:t>§4. Czas trwania</w:t>
      </w:r>
      <w:r w:rsidR="00F276A2" w:rsidRPr="00072FC3">
        <w:rPr>
          <w:rFonts w:asciiTheme="minorHAnsi" w:hAnsiTheme="minorHAnsi" w:cstheme="minorHAnsi"/>
          <w:b/>
          <w:bCs/>
          <w:sz w:val="20"/>
          <w:szCs w:val="20"/>
        </w:rPr>
        <w:t xml:space="preserve"> umowy oraz wypowiedzenie umowy</w:t>
      </w:r>
    </w:p>
    <w:p w14:paraId="0FA1DB7D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6E108B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1. Warunkiem uczestnictwa w zajęciach organizowanych przez Szkołę jest zawarcie niniejszej umowy </w:t>
      </w:r>
      <w:r w:rsidR="00274C13" w:rsidRPr="00072FC3">
        <w:rPr>
          <w:rFonts w:asciiTheme="minorHAnsi" w:hAnsiTheme="minorHAnsi" w:cstheme="minorHAnsi"/>
          <w:sz w:val="20"/>
          <w:szCs w:val="20"/>
        </w:rPr>
        <w:br/>
      </w:r>
      <w:r w:rsidRPr="00072FC3">
        <w:rPr>
          <w:rFonts w:asciiTheme="minorHAnsi" w:hAnsiTheme="minorHAnsi" w:cstheme="minorHAnsi"/>
          <w:sz w:val="20"/>
          <w:szCs w:val="20"/>
        </w:rPr>
        <w:t>i dostarczenie jej do nauczyciela prowadzącego zajęcia.</w:t>
      </w:r>
    </w:p>
    <w:p w14:paraId="4C7D7EEF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7B79E2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2. Umowa zostaje zawarta na czas określony, tj.</w:t>
      </w:r>
      <w:r w:rsidR="00375ADF" w:rsidRPr="00072FC3">
        <w:rPr>
          <w:rFonts w:asciiTheme="minorHAnsi" w:hAnsiTheme="minorHAnsi" w:cstheme="minorHAnsi"/>
          <w:sz w:val="20"/>
          <w:szCs w:val="20"/>
        </w:rPr>
        <w:t xml:space="preserve"> na rok szkolny </w:t>
      </w:r>
      <w:r w:rsidR="00274C13" w:rsidRPr="00072FC3">
        <w:rPr>
          <w:rFonts w:asciiTheme="minorHAnsi" w:hAnsiTheme="minorHAnsi" w:cstheme="minorHAnsi"/>
          <w:sz w:val="20"/>
          <w:szCs w:val="20"/>
        </w:rPr>
        <w:t>……………………….</w:t>
      </w:r>
      <w:r w:rsidRPr="00072FC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CFF8B85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9864E7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3. Pierwszy miesiąc od daty podpisania umowy stanowi okres próbny. </w:t>
      </w:r>
    </w:p>
    <w:p w14:paraId="4B63C7DC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DF729DF" w14:textId="74AEC912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>4. W przypadku jeśli uczeń nie zechce przedłużyć umowy po okres</w:t>
      </w:r>
      <w:r w:rsidR="004F7681">
        <w:rPr>
          <w:rFonts w:asciiTheme="minorHAnsi" w:hAnsiTheme="minorHAnsi" w:cstheme="minorHAnsi"/>
          <w:sz w:val="20"/>
          <w:szCs w:val="20"/>
        </w:rPr>
        <w:t>ie</w:t>
      </w:r>
      <w:r w:rsidRPr="00072FC3">
        <w:rPr>
          <w:rFonts w:asciiTheme="minorHAnsi" w:hAnsiTheme="minorHAnsi" w:cstheme="minorHAnsi"/>
          <w:sz w:val="20"/>
          <w:szCs w:val="20"/>
        </w:rPr>
        <w:t xml:space="preserve"> próbn</w:t>
      </w:r>
      <w:r w:rsidR="004F7681">
        <w:rPr>
          <w:rFonts w:asciiTheme="minorHAnsi" w:hAnsiTheme="minorHAnsi" w:cstheme="minorHAnsi"/>
          <w:sz w:val="20"/>
          <w:szCs w:val="20"/>
        </w:rPr>
        <w:t>ym</w:t>
      </w:r>
      <w:r w:rsidRPr="00072FC3">
        <w:rPr>
          <w:rFonts w:asciiTheme="minorHAnsi" w:hAnsiTheme="minorHAnsi" w:cstheme="minorHAnsi"/>
          <w:sz w:val="20"/>
          <w:szCs w:val="20"/>
        </w:rPr>
        <w:t xml:space="preserve">, należy zawiadomić Muzyczne ABC o swojej decyzji drogą mailową najpóźniej na 5 dni roboczych przed zakończeniem miesiąca próbnego. </w:t>
      </w:r>
    </w:p>
    <w:p w14:paraId="1E0E3FE2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B57BD9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5. Za okres wypowiedzenia umowy w następnych miesiącach jej trwania uważa się termin 30 dni od daty wpłynięcia do Szkoły Muzyczne ABC pisemnego lub mailowego zawiadomienia o rezygnacji z zajęć. </w:t>
      </w:r>
    </w:p>
    <w:p w14:paraId="045CF6E6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787878" w14:textId="7064A036" w:rsidR="00F276A2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6. Terminy oraz sposób wypowiedzenia umowy obowiązują obydwie strony. </w:t>
      </w:r>
    </w:p>
    <w:p w14:paraId="5F632E60" w14:textId="7AF71554" w:rsidR="004F7681" w:rsidRDefault="004F7681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FA2C67" w14:textId="5F86530B" w:rsidR="004F7681" w:rsidRDefault="004F7681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2CAEEE" w14:textId="77777777" w:rsidR="004F7681" w:rsidRPr="00072FC3" w:rsidRDefault="004F7681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B2862A" w14:textId="77777777" w:rsidR="00C54EBA" w:rsidRPr="00072FC3" w:rsidRDefault="00C54EBA" w:rsidP="00C54EBA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2FC3">
        <w:rPr>
          <w:rFonts w:asciiTheme="minorHAnsi" w:hAnsiTheme="minorHAnsi" w:cstheme="minorHAnsi"/>
          <w:b/>
          <w:bCs/>
          <w:sz w:val="20"/>
          <w:szCs w:val="20"/>
        </w:rPr>
        <w:lastRenderedPageBreak/>
        <w:t>§5. Ochrona Danych Osobowych</w:t>
      </w:r>
    </w:p>
    <w:p w14:paraId="08D1A266" w14:textId="77777777" w:rsidR="001D01B6" w:rsidRPr="00072FC3" w:rsidRDefault="001D01B6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4FCBD0" w14:textId="146E3518" w:rsidR="00C54EBA" w:rsidRPr="00072FC3" w:rsidRDefault="00ED4B91" w:rsidP="00C54EB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1. </w:t>
      </w:r>
      <w:r w:rsidR="00C54EBA" w:rsidRPr="00072FC3">
        <w:rPr>
          <w:rFonts w:asciiTheme="minorHAnsi" w:hAnsiTheme="minorHAnsi" w:cstheme="minorHAnsi"/>
          <w:sz w:val="20"/>
          <w:szCs w:val="20"/>
        </w:rPr>
        <w:t>Szkoła Muzyki i Tańca Muzyczne ABC</w:t>
      </w:r>
      <w:r w:rsidRPr="00072FC3">
        <w:rPr>
          <w:rFonts w:asciiTheme="minorHAnsi" w:hAnsiTheme="minorHAnsi" w:cstheme="minorHAnsi"/>
          <w:sz w:val="20"/>
          <w:szCs w:val="20"/>
        </w:rPr>
        <w:t xml:space="preserve"> </w:t>
      </w:r>
      <w:r w:rsidR="00C54EBA" w:rsidRPr="00072FC3">
        <w:rPr>
          <w:rFonts w:asciiTheme="minorHAnsi" w:hAnsiTheme="minorHAnsi" w:cstheme="minorHAnsi"/>
          <w:sz w:val="20"/>
          <w:szCs w:val="20"/>
        </w:rPr>
        <w:t>zobowiązuje się do przetwarzania danych</w:t>
      </w:r>
      <w:r w:rsidRPr="00072FC3">
        <w:rPr>
          <w:rFonts w:asciiTheme="minorHAnsi" w:hAnsiTheme="minorHAnsi" w:cstheme="minorHAnsi"/>
          <w:sz w:val="20"/>
          <w:szCs w:val="20"/>
        </w:rPr>
        <w:t xml:space="preserve"> osobowych</w:t>
      </w:r>
      <w:r w:rsidR="00C54EBA" w:rsidRPr="00072FC3">
        <w:rPr>
          <w:rFonts w:asciiTheme="minorHAnsi" w:hAnsiTheme="minorHAnsi" w:cstheme="minorHAnsi"/>
          <w:sz w:val="20"/>
          <w:szCs w:val="20"/>
        </w:rPr>
        <w:t xml:space="preserve"> zgodnie z Umową, RODO oraz innymi przepisami prawa powszechnie obowiązującego</w:t>
      </w:r>
      <w:r w:rsidRPr="00072FC3">
        <w:rPr>
          <w:rFonts w:asciiTheme="minorHAnsi" w:hAnsiTheme="minorHAnsi" w:cstheme="minorHAnsi"/>
          <w:sz w:val="20"/>
          <w:szCs w:val="20"/>
        </w:rPr>
        <w:t>.</w:t>
      </w:r>
    </w:p>
    <w:p w14:paraId="294AE393" w14:textId="77777777" w:rsidR="00ED4B91" w:rsidRPr="00072FC3" w:rsidRDefault="00ED4B91" w:rsidP="00C54EB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9093F5E" w14:textId="77777777" w:rsidR="00C54EBA" w:rsidRPr="00072FC3" w:rsidRDefault="00ED4B91" w:rsidP="00C54EB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2. </w:t>
      </w:r>
      <w:r w:rsidR="00C54EBA" w:rsidRPr="00072FC3">
        <w:rPr>
          <w:rFonts w:asciiTheme="minorHAnsi" w:hAnsiTheme="minorHAnsi" w:cstheme="minorHAnsi"/>
          <w:sz w:val="20"/>
          <w:szCs w:val="20"/>
        </w:rPr>
        <w:t xml:space="preserve">Rodzic/opiekun dziecka oświadcza, że został poinformowany o celu i sposobie przetwarzania jego danych osobowych, zgodnie z RODO, tj. z art. 13 ust. 1 i art. 14 ust. 2 rozporządzenia Parlamentu Europejskiego </w:t>
      </w:r>
      <w:r w:rsidR="00C54EBA" w:rsidRPr="00072FC3">
        <w:rPr>
          <w:rFonts w:asciiTheme="minorHAnsi" w:hAnsiTheme="minorHAnsi" w:cstheme="minorHAnsi"/>
          <w:sz w:val="20"/>
          <w:szCs w:val="20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(Dz. Urz. UE L Nr 119, str. 1), w związku z realizacją niniejszej umowy. Treść obowiązku informacyjnego stanowi </w:t>
      </w:r>
      <w:r w:rsidR="00044F6D">
        <w:rPr>
          <w:rFonts w:asciiTheme="minorHAnsi" w:hAnsiTheme="minorHAnsi" w:cstheme="minorHAnsi"/>
          <w:sz w:val="20"/>
          <w:szCs w:val="20"/>
        </w:rPr>
        <w:t>Z</w:t>
      </w:r>
      <w:r w:rsidR="00044F6D" w:rsidRPr="00C7273A">
        <w:rPr>
          <w:rFonts w:asciiTheme="minorHAnsi" w:hAnsiTheme="minorHAnsi" w:cstheme="minorHAnsi"/>
          <w:sz w:val="20"/>
          <w:szCs w:val="20"/>
        </w:rPr>
        <w:t>ałącznik nr 1</w:t>
      </w:r>
      <w:r w:rsidR="00044F6D">
        <w:rPr>
          <w:rFonts w:asciiTheme="minorHAnsi" w:hAnsiTheme="minorHAnsi" w:cstheme="minorHAnsi"/>
          <w:sz w:val="20"/>
          <w:szCs w:val="20"/>
        </w:rPr>
        <w:t>, stanowiący integralną część niniejszej Umowy</w:t>
      </w:r>
      <w:r w:rsidR="00C54EBA" w:rsidRPr="00072FC3">
        <w:rPr>
          <w:rFonts w:asciiTheme="minorHAnsi" w:hAnsiTheme="minorHAnsi" w:cstheme="minorHAnsi"/>
          <w:sz w:val="20"/>
          <w:szCs w:val="20"/>
        </w:rPr>
        <w:t>. Wszelkie zmiany ww. informacji będą dostępne za pośrednictwem strony internetowej www.muzyczneabc.edu.pl oraz  www.fitdanceschool.pl.</w:t>
      </w:r>
    </w:p>
    <w:p w14:paraId="32D0BF22" w14:textId="77777777" w:rsidR="00C54EBA" w:rsidRPr="00072FC3" w:rsidRDefault="00C54EBA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D4147DB" w14:textId="77777777" w:rsidR="00A93B79" w:rsidRPr="00072FC3" w:rsidRDefault="00F276A2" w:rsidP="00DB69A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72FC3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C54EBA" w:rsidRPr="00072FC3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072FC3">
        <w:rPr>
          <w:rFonts w:asciiTheme="minorHAnsi" w:hAnsiTheme="minorHAnsi" w:cstheme="minorHAnsi"/>
          <w:b/>
          <w:bCs/>
          <w:sz w:val="20"/>
          <w:szCs w:val="20"/>
        </w:rPr>
        <w:t>. Inne postanowienia umowy</w:t>
      </w:r>
    </w:p>
    <w:p w14:paraId="1C6E617F" w14:textId="77777777" w:rsidR="00A93B79" w:rsidRPr="00072FC3" w:rsidRDefault="00A93B79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9EFCCF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1. Za bezpieczeństwo uczniów w drodze do szkoły jak i po zajęciach, odpowiedzialni są rodzice lub opiekunowie. </w:t>
      </w:r>
    </w:p>
    <w:p w14:paraId="5B556977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BBD304" w14:textId="77777777" w:rsidR="00F276A2" w:rsidRPr="00072FC3" w:rsidRDefault="008E458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F276A2" w:rsidRPr="00072FC3">
        <w:rPr>
          <w:rFonts w:asciiTheme="minorHAnsi" w:hAnsiTheme="minorHAnsi" w:cstheme="minorHAnsi"/>
          <w:sz w:val="20"/>
          <w:szCs w:val="20"/>
        </w:rPr>
        <w:t>. Dzieci zobowiązane są do zmiany obuwia na terenie szkoły.</w:t>
      </w:r>
    </w:p>
    <w:p w14:paraId="1E9B4A06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738E8A" w14:textId="77777777" w:rsidR="00F276A2" w:rsidRPr="00072FC3" w:rsidRDefault="008E458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F276A2" w:rsidRPr="00072FC3">
        <w:rPr>
          <w:rFonts w:asciiTheme="minorHAnsi" w:hAnsiTheme="minorHAnsi" w:cstheme="minorHAnsi"/>
          <w:sz w:val="20"/>
          <w:szCs w:val="20"/>
        </w:rPr>
        <w:t xml:space="preserve">. Wszelkie zmiany czy uzupełnienia niniejszej umowy muszą nastąpić w formie pisemnej. </w:t>
      </w:r>
    </w:p>
    <w:p w14:paraId="077E130D" w14:textId="77777777" w:rsidR="004F7681" w:rsidRDefault="008E4582" w:rsidP="004F7681">
      <w:pPr>
        <w:pStyle w:val="textadres"/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F276A2" w:rsidRPr="00072FC3">
        <w:rPr>
          <w:rFonts w:asciiTheme="minorHAnsi" w:hAnsiTheme="minorHAnsi" w:cstheme="minorHAnsi"/>
          <w:sz w:val="20"/>
          <w:szCs w:val="20"/>
        </w:rPr>
        <w:t xml:space="preserve">. Kontakt do Szkoły: tel. </w:t>
      </w:r>
      <w:r w:rsidR="00F276A2" w:rsidRPr="00072FC3">
        <w:rPr>
          <w:rStyle w:val="email1"/>
          <w:rFonts w:asciiTheme="minorHAnsi" w:hAnsiTheme="minorHAnsi" w:cstheme="minorHAnsi"/>
          <w:color w:val="auto"/>
          <w:sz w:val="20"/>
          <w:szCs w:val="20"/>
        </w:rPr>
        <w:t xml:space="preserve">662-787-873, 881-601-501, </w:t>
      </w:r>
      <w:hyperlink r:id="rId7" w:history="1">
        <w:r w:rsidR="00F276A2" w:rsidRPr="00072FC3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muzyczneabc.szkola@gmail.com</w:t>
        </w:r>
      </w:hyperlink>
      <w:r w:rsidR="00F276A2" w:rsidRPr="00072FC3">
        <w:rPr>
          <w:rFonts w:asciiTheme="minorHAnsi" w:hAnsiTheme="minorHAnsi" w:cstheme="minorHAnsi"/>
          <w:sz w:val="20"/>
          <w:szCs w:val="20"/>
        </w:rPr>
        <w:t xml:space="preserve">, </w:t>
      </w:r>
      <w:r w:rsidR="00F276A2" w:rsidRPr="00072FC3">
        <w:rPr>
          <w:rFonts w:asciiTheme="minorHAnsi" w:hAnsiTheme="minorHAnsi" w:cstheme="minorHAnsi"/>
          <w:sz w:val="20"/>
          <w:szCs w:val="20"/>
        </w:rPr>
        <w:br/>
        <w:t>www.muzyczneabc.edu.pl</w:t>
      </w:r>
    </w:p>
    <w:p w14:paraId="0073E83B" w14:textId="2BB2DABB" w:rsidR="00F276A2" w:rsidRPr="00072FC3" w:rsidRDefault="008E4582" w:rsidP="004F7681">
      <w:pPr>
        <w:pStyle w:val="textadres"/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="00F276A2" w:rsidRPr="00072FC3">
        <w:rPr>
          <w:rFonts w:asciiTheme="minorHAnsi" w:hAnsiTheme="minorHAnsi" w:cstheme="minorHAnsi"/>
          <w:sz w:val="20"/>
          <w:szCs w:val="20"/>
        </w:rPr>
        <w:t xml:space="preserve">. Umowa zostaje sporządzona w dwóch jednobrzmiących egzemplarzach dla każdej ze stron. </w:t>
      </w:r>
    </w:p>
    <w:p w14:paraId="2AB0DBD8" w14:textId="77777777" w:rsidR="00F276A2" w:rsidRPr="00072FC3" w:rsidRDefault="008E458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6</w:t>
      </w:r>
      <w:r w:rsidR="00F276A2" w:rsidRPr="00072FC3">
        <w:rPr>
          <w:rFonts w:asciiTheme="minorHAnsi" w:hAnsiTheme="minorHAnsi" w:cstheme="minorHAnsi"/>
          <w:sz w:val="20"/>
          <w:szCs w:val="20"/>
        </w:rPr>
        <w:t xml:space="preserve">. Jeśli któryś z paragrafów niniejszej umowy ulegnie zmianie, pozostałe paragrafy zachowują swą moc prawną. </w:t>
      </w:r>
    </w:p>
    <w:p w14:paraId="5DEEB792" w14:textId="77777777" w:rsidR="00F276A2" w:rsidRPr="00072FC3" w:rsidRDefault="00F276A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054E88" w14:textId="77777777" w:rsidR="00F276A2" w:rsidRPr="00072FC3" w:rsidRDefault="008E4582" w:rsidP="00F276A2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F276A2" w:rsidRPr="00072FC3">
        <w:rPr>
          <w:rFonts w:asciiTheme="minorHAnsi" w:hAnsiTheme="minorHAnsi" w:cstheme="minorHAnsi"/>
          <w:sz w:val="20"/>
          <w:szCs w:val="20"/>
        </w:rPr>
        <w:t xml:space="preserve">. W sprawach nie unormowanych niniejszą umową mają zastosowanie odnośne przepisy Kodeksu Cywilnego. </w:t>
      </w:r>
    </w:p>
    <w:p w14:paraId="28A27FDD" w14:textId="77777777" w:rsidR="00B17ED1" w:rsidRPr="00072FC3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100D8F" w14:textId="77777777" w:rsidR="00E52040" w:rsidRPr="00072FC3" w:rsidRDefault="00E52040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E523B4" w14:textId="77777777" w:rsidR="00E359A6" w:rsidRPr="00072FC3" w:rsidRDefault="00E359A6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979ADD" w14:textId="77777777" w:rsidR="00E359A6" w:rsidRPr="00072FC3" w:rsidRDefault="00E359A6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1CEE78" w14:textId="77777777" w:rsidR="00E359A6" w:rsidRPr="00072FC3" w:rsidRDefault="00E359A6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F557CB" w14:textId="77777777" w:rsidR="0068547B" w:rsidRPr="00072FC3" w:rsidRDefault="0068547B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A35FDA8" w14:textId="77777777" w:rsidR="00B17ED1" w:rsidRPr="00072FC3" w:rsidRDefault="00B17ED1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50F9FD" w14:textId="77777777" w:rsidR="00B17ED1" w:rsidRPr="00072FC3" w:rsidRDefault="004C625C" w:rsidP="00A93B79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931E3B" w14:textId="77777777" w:rsidR="00F41028" w:rsidRPr="00072FC3" w:rsidRDefault="00F41028" w:rsidP="00F41028">
      <w:pPr>
        <w:spacing w:line="168" w:lineRule="auto"/>
        <w:rPr>
          <w:rFonts w:cstheme="minorHAnsi"/>
          <w:sz w:val="24"/>
          <w:szCs w:val="24"/>
        </w:rPr>
      </w:pPr>
      <w:r w:rsidRPr="00072FC3">
        <w:rPr>
          <w:rFonts w:cstheme="minorHAnsi"/>
          <w:sz w:val="24"/>
          <w:szCs w:val="24"/>
        </w:rPr>
        <w:t xml:space="preserve">        …………………………………………            </w:t>
      </w:r>
      <w:r w:rsidR="004C625C" w:rsidRPr="00072FC3">
        <w:rPr>
          <w:rFonts w:cstheme="minorHAnsi"/>
          <w:sz w:val="24"/>
          <w:szCs w:val="24"/>
        </w:rPr>
        <w:t xml:space="preserve">                   </w:t>
      </w:r>
      <w:r w:rsidR="00392C9F">
        <w:rPr>
          <w:rFonts w:cstheme="minorHAnsi"/>
          <w:sz w:val="24"/>
          <w:szCs w:val="24"/>
        </w:rPr>
        <w:tab/>
      </w:r>
      <w:r w:rsidR="00392C9F">
        <w:rPr>
          <w:rFonts w:cstheme="minorHAnsi"/>
          <w:sz w:val="24"/>
          <w:szCs w:val="24"/>
        </w:rPr>
        <w:tab/>
        <w:t xml:space="preserve">  </w:t>
      </w:r>
      <w:r w:rsidR="004C625C" w:rsidRPr="00072FC3">
        <w:rPr>
          <w:rFonts w:cstheme="minorHAnsi"/>
          <w:sz w:val="24"/>
          <w:szCs w:val="24"/>
        </w:rPr>
        <w:t>……..</w:t>
      </w:r>
      <w:r w:rsidRPr="00072FC3">
        <w:rPr>
          <w:rFonts w:cstheme="minorHAnsi"/>
          <w:sz w:val="24"/>
          <w:szCs w:val="24"/>
        </w:rPr>
        <w:t>…………………………………</w:t>
      </w:r>
    </w:p>
    <w:p w14:paraId="03FB5D35" w14:textId="38984B96" w:rsidR="00B31263" w:rsidRPr="00072FC3" w:rsidRDefault="008435F7" w:rsidP="00C54EB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t xml:space="preserve">        </w:t>
      </w:r>
      <w:r w:rsidR="004F7681">
        <w:rPr>
          <w:rFonts w:asciiTheme="minorHAnsi" w:hAnsiTheme="minorHAnsi" w:cstheme="minorHAnsi"/>
          <w:sz w:val="20"/>
          <w:szCs w:val="20"/>
        </w:rPr>
        <w:t xml:space="preserve">      </w:t>
      </w:r>
      <w:r w:rsidRPr="00072FC3">
        <w:rPr>
          <w:rFonts w:asciiTheme="minorHAnsi" w:hAnsiTheme="minorHAnsi" w:cstheme="minorHAnsi"/>
          <w:sz w:val="20"/>
          <w:szCs w:val="20"/>
        </w:rPr>
        <w:t xml:space="preserve"> </w:t>
      </w:r>
      <w:r w:rsidR="004C625C" w:rsidRPr="00072FC3">
        <w:rPr>
          <w:rFonts w:asciiTheme="minorHAnsi" w:hAnsiTheme="minorHAnsi" w:cstheme="minorHAnsi"/>
          <w:sz w:val="20"/>
          <w:szCs w:val="20"/>
        </w:rPr>
        <w:t xml:space="preserve">  </w:t>
      </w:r>
      <w:r w:rsidR="004F7681">
        <w:rPr>
          <w:rFonts w:asciiTheme="minorHAnsi" w:hAnsiTheme="minorHAnsi" w:cstheme="minorHAnsi"/>
          <w:sz w:val="20"/>
          <w:szCs w:val="20"/>
        </w:rPr>
        <w:t xml:space="preserve">    </w:t>
      </w:r>
      <w:r w:rsidR="004C625C" w:rsidRPr="00072FC3">
        <w:rPr>
          <w:rFonts w:asciiTheme="minorHAnsi" w:hAnsiTheme="minorHAnsi" w:cstheme="minorHAnsi"/>
          <w:sz w:val="20"/>
          <w:szCs w:val="20"/>
        </w:rPr>
        <w:t xml:space="preserve"> </w:t>
      </w:r>
      <w:r w:rsidR="00F41028" w:rsidRPr="00072FC3">
        <w:rPr>
          <w:rFonts w:asciiTheme="minorHAnsi" w:hAnsiTheme="minorHAnsi" w:cstheme="minorHAnsi"/>
          <w:sz w:val="20"/>
          <w:szCs w:val="20"/>
        </w:rPr>
        <w:t>Muzyczne ABC</w:t>
      </w:r>
      <w:r w:rsidR="00392C9F">
        <w:rPr>
          <w:rFonts w:asciiTheme="minorHAnsi" w:hAnsiTheme="minorHAnsi" w:cstheme="minorHAnsi"/>
          <w:sz w:val="20"/>
          <w:szCs w:val="20"/>
        </w:rPr>
        <w:tab/>
      </w:r>
      <w:r w:rsidR="00F41028" w:rsidRPr="00072FC3">
        <w:rPr>
          <w:rFonts w:asciiTheme="minorHAnsi" w:hAnsiTheme="minorHAnsi" w:cstheme="minorHAnsi"/>
          <w:sz w:val="20"/>
          <w:szCs w:val="20"/>
        </w:rPr>
        <w:t xml:space="preserve"> </w:t>
      </w:r>
      <w:r w:rsidRPr="00072FC3">
        <w:rPr>
          <w:rFonts w:asciiTheme="minorHAnsi" w:hAnsiTheme="minorHAnsi" w:cstheme="minorHAnsi"/>
          <w:sz w:val="20"/>
          <w:szCs w:val="20"/>
        </w:rPr>
        <w:t xml:space="preserve">  </w:t>
      </w:r>
      <w:r w:rsidR="004F7681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</w:t>
      </w:r>
      <w:r w:rsidR="004C625C" w:rsidRPr="00072FC3">
        <w:rPr>
          <w:rFonts w:asciiTheme="minorHAnsi" w:hAnsiTheme="minorHAnsi" w:cstheme="minorHAnsi"/>
          <w:sz w:val="20"/>
          <w:szCs w:val="20"/>
        </w:rPr>
        <w:t>d</w:t>
      </w:r>
      <w:r w:rsidR="00F41028" w:rsidRPr="00072FC3">
        <w:rPr>
          <w:rFonts w:asciiTheme="minorHAnsi" w:hAnsiTheme="minorHAnsi" w:cstheme="minorHAnsi"/>
          <w:sz w:val="20"/>
          <w:szCs w:val="20"/>
        </w:rPr>
        <w:t>ata i podpis rodzica/opiekuna</w:t>
      </w:r>
    </w:p>
    <w:p w14:paraId="5D336E54" w14:textId="77777777" w:rsidR="00072FC3" w:rsidRDefault="00072FC3">
      <w:pPr>
        <w:rPr>
          <w:rFonts w:eastAsia="Times New Roman" w:cstheme="minorHAnsi"/>
          <w:b/>
          <w:color w:val="000000"/>
          <w:szCs w:val="18"/>
        </w:rPr>
      </w:pPr>
      <w:r>
        <w:rPr>
          <w:rFonts w:eastAsia="Times New Roman" w:cstheme="minorHAnsi"/>
          <w:b/>
          <w:color w:val="000000"/>
          <w:szCs w:val="18"/>
        </w:rPr>
        <w:br w:type="page"/>
      </w:r>
    </w:p>
    <w:p w14:paraId="191C7B12" w14:textId="77777777" w:rsidR="00E227D7" w:rsidRPr="00072FC3" w:rsidRDefault="00B31263" w:rsidP="00B31263">
      <w:pPr>
        <w:spacing w:after="0" w:line="240" w:lineRule="auto"/>
        <w:rPr>
          <w:rFonts w:eastAsia="Times New Roman" w:cstheme="minorHAnsi"/>
          <w:b/>
          <w:color w:val="000000"/>
          <w:szCs w:val="18"/>
        </w:rPr>
      </w:pPr>
      <w:r w:rsidRPr="00072FC3">
        <w:rPr>
          <w:rFonts w:eastAsia="Times New Roman" w:cstheme="minorHAnsi"/>
          <w:b/>
          <w:color w:val="000000"/>
          <w:szCs w:val="18"/>
        </w:rPr>
        <w:lastRenderedPageBreak/>
        <w:t xml:space="preserve">Załącznik nr 1 </w:t>
      </w:r>
    </w:p>
    <w:p w14:paraId="74AA2100" w14:textId="45989594" w:rsidR="00B31263" w:rsidRPr="00072FC3" w:rsidRDefault="00B31263" w:rsidP="00B31263">
      <w:pPr>
        <w:spacing w:after="0" w:line="240" w:lineRule="auto"/>
        <w:rPr>
          <w:rFonts w:eastAsia="Times New Roman" w:cstheme="minorHAnsi"/>
          <w:b/>
          <w:color w:val="000000"/>
          <w:szCs w:val="18"/>
        </w:rPr>
      </w:pPr>
      <w:r w:rsidRPr="00072FC3">
        <w:rPr>
          <w:rFonts w:eastAsia="Times New Roman" w:cstheme="minorHAnsi"/>
          <w:b/>
          <w:color w:val="000000"/>
          <w:szCs w:val="18"/>
        </w:rPr>
        <w:t xml:space="preserve">do Umowy dotyczącej nauki tańca w Szkole Muzyki i Tańca </w:t>
      </w:r>
      <w:r w:rsidR="00E227D7" w:rsidRPr="00072FC3">
        <w:rPr>
          <w:rFonts w:eastAsia="Times New Roman" w:cstheme="minorHAnsi"/>
          <w:b/>
          <w:color w:val="000000"/>
          <w:szCs w:val="18"/>
        </w:rPr>
        <w:t>Muzyczne ABC</w:t>
      </w:r>
    </w:p>
    <w:p w14:paraId="3DC0F76F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2EE12FAC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b/>
          <w:color w:val="000000"/>
          <w:szCs w:val="18"/>
        </w:rPr>
      </w:pPr>
      <w:r w:rsidRPr="00072FC3">
        <w:rPr>
          <w:rFonts w:eastAsia="Times New Roman" w:cstheme="minorHAnsi"/>
          <w:b/>
          <w:color w:val="000000"/>
          <w:szCs w:val="18"/>
        </w:rPr>
        <w:t xml:space="preserve">Informacja o celu i sposobie przetwarzania danych osobowych </w:t>
      </w:r>
    </w:p>
    <w:p w14:paraId="0FEEA4DE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</w:p>
    <w:p w14:paraId="513781C9" w14:textId="77777777" w:rsidR="008E4582" w:rsidRDefault="008E4582" w:rsidP="00072F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97ACB25" w14:textId="77777777" w:rsidR="00072FC3" w:rsidRPr="00C7273A" w:rsidRDefault="00072FC3" w:rsidP="00072FC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C7273A">
        <w:rPr>
          <w:rFonts w:asciiTheme="minorHAnsi" w:hAnsiTheme="minorHAnsi" w:cstheme="minorHAnsi"/>
          <w:sz w:val="20"/>
          <w:szCs w:val="20"/>
        </w:rPr>
        <w:t>Informujemy, że Administratorem danych osobowych jest Muzyczne ABC, reprezentowan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C7273A">
        <w:rPr>
          <w:rFonts w:asciiTheme="minorHAnsi" w:hAnsiTheme="minorHAnsi" w:cstheme="minorHAnsi"/>
          <w:sz w:val="20"/>
          <w:szCs w:val="20"/>
        </w:rPr>
        <w:t xml:space="preserve"> przez Michała Białeckiego, </w:t>
      </w:r>
      <w:r>
        <w:rPr>
          <w:rFonts w:asciiTheme="minorHAnsi" w:hAnsiTheme="minorHAnsi" w:cstheme="minorHAnsi"/>
          <w:sz w:val="20"/>
          <w:szCs w:val="20"/>
        </w:rPr>
        <w:br/>
      </w:r>
      <w:r w:rsidRPr="00C7273A">
        <w:rPr>
          <w:rFonts w:asciiTheme="minorHAnsi" w:hAnsiTheme="minorHAnsi" w:cstheme="minorHAnsi"/>
          <w:sz w:val="20"/>
          <w:szCs w:val="20"/>
        </w:rPr>
        <w:t>z siedzibą w Warszawie przy ul. Czerwonych Maków 3/52.</w:t>
      </w:r>
    </w:p>
    <w:p w14:paraId="56D01D16" w14:textId="77777777" w:rsidR="00072FC3" w:rsidRPr="00C7273A" w:rsidRDefault="00072FC3" w:rsidP="00072FC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8F8BC3F" w14:textId="77777777" w:rsidR="00072FC3" w:rsidRPr="00C7273A" w:rsidRDefault="00072FC3" w:rsidP="00072FC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Państwa dane osobowe przetwarzane będą, zgodnie z art. 6 Rozporządzenia ust. 1 pkt. a, b, c oraz f (w odniesieniu do niżej wymienionych punktów):</w:t>
      </w:r>
    </w:p>
    <w:p w14:paraId="495A7BE7" w14:textId="77777777" w:rsidR="00072FC3" w:rsidRPr="00C7273A" w:rsidRDefault="00072FC3" w:rsidP="00072FC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 celu zawarcia i realizacji umowy i będą przechowywane przez okres 6 lat od zakończenia jej r</w:t>
      </w:r>
      <w:r>
        <w:rPr>
          <w:rFonts w:cstheme="minorHAnsi"/>
          <w:color w:val="000000"/>
          <w:sz w:val="20"/>
          <w:szCs w:val="20"/>
        </w:rPr>
        <w:t>ealizacji</w:t>
      </w:r>
      <w:r w:rsidRPr="00C7273A">
        <w:rPr>
          <w:rFonts w:cstheme="minorHAnsi"/>
          <w:color w:val="000000"/>
          <w:sz w:val="20"/>
          <w:szCs w:val="20"/>
        </w:rPr>
        <w:t xml:space="preserve">  dla celów księgowo-podatkowych </w:t>
      </w:r>
    </w:p>
    <w:p w14:paraId="2F501D8B" w14:textId="77777777" w:rsidR="00072FC3" w:rsidRPr="00C7273A" w:rsidRDefault="00072FC3" w:rsidP="00072FC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 celu przedstawienia oferty usług własnych i wówczas będą przechowywane do czasu wyrażenia sprzeciwu marketingowego,</w:t>
      </w:r>
    </w:p>
    <w:p w14:paraId="2F8A220F" w14:textId="77777777" w:rsidR="00072FC3" w:rsidRPr="00C7273A" w:rsidRDefault="00072FC3" w:rsidP="00072FC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7273A">
        <w:rPr>
          <w:rFonts w:cstheme="minorHAnsi"/>
          <w:color w:val="000000"/>
          <w:sz w:val="20"/>
          <w:szCs w:val="20"/>
        </w:rPr>
        <w:t>w celu odzyskania należności z tytułu sprzedaży usług oraz abyśmy mogli tworzyć statystyki, zestawienia i analizy na potrzeby własne; w tym zakresie dane osobowe będą przechowywane przez okres 3 lat od odzyskania należności lub wykonania ostatniej czynności na danych osobowych w procesie windykacji.</w:t>
      </w:r>
    </w:p>
    <w:p w14:paraId="614954A4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410473" w14:textId="77777777" w:rsidR="00B31263" w:rsidRPr="00072FC3" w:rsidRDefault="00B31263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Podanie przez Państwa danych osobowych jest dobrowolne, jednak ich niepodanie uniemożliwi realizację umowy lub prowadzenie działań marketingowych.</w:t>
      </w:r>
    </w:p>
    <w:p w14:paraId="3A5486B2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C0291D" w14:textId="77777777" w:rsidR="00B31263" w:rsidRPr="00072FC3" w:rsidRDefault="00B31263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Państwa dane osobowe przekazujemy podmiotom, z którymi współpracujemy na potrzeby świadczenia naszych usług, np. podmiotom wykonującym usługi pocztowe, kurierskie, księgowe, prawne, informatyczne.</w:t>
      </w:r>
    </w:p>
    <w:p w14:paraId="01F61E32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F123C7" w14:textId="77777777" w:rsidR="00B31263" w:rsidRPr="00072FC3" w:rsidRDefault="00B31263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Każdy z Państwa ma prawo do:</w:t>
      </w:r>
    </w:p>
    <w:p w14:paraId="12F66B4E" w14:textId="77777777" w:rsidR="00B31263" w:rsidRPr="00072FC3" w:rsidRDefault="00B31263" w:rsidP="00B3126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dostępu do treści swoich danych,</w:t>
      </w:r>
    </w:p>
    <w:p w14:paraId="127F49EF" w14:textId="77777777" w:rsidR="00B31263" w:rsidRPr="00072FC3" w:rsidRDefault="00B31263" w:rsidP="00B3126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sprostowania, usunięcia lub ograniczenia przetwarzania danych,</w:t>
      </w:r>
    </w:p>
    <w:p w14:paraId="38440AF3" w14:textId="77777777" w:rsidR="00B31263" w:rsidRPr="00072FC3" w:rsidRDefault="00B31263" w:rsidP="00B3126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przenoszenia danych,</w:t>
      </w:r>
    </w:p>
    <w:p w14:paraId="2564DDCD" w14:textId="77777777" w:rsidR="00B31263" w:rsidRPr="00072FC3" w:rsidRDefault="00B31263" w:rsidP="00B3126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wniesienia sprzeciwu,</w:t>
      </w:r>
    </w:p>
    <w:p w14:paraId="299DCCED" w14:textId="77777777" w:rsidR="00B31263" w:rsidRPr="00072FC3" w:rsidRDefault="00B31263" w:rsidP="00B31263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>cofnięcia zgody w dowolnym momencie bez wpływu na zgodność z prawem przetwarzania, którego dokonano na podstawie zgody przed jej cofnięciem.</w:t>
      </w:r>
    </w:p>
    <w:p w14:paraId="25CB7691" w14:textId="77777777" w:rsidR="00B31263" w:rsidRPr="00072FC3" w:rsidRDefault="00B31263" w:rsidP="00B3126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99063AF" w14:textId="77777777" w:rsidR="00B31263" w:rsidRPr="00072FC3" w:rsidRDefault="00B31263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 xml:space="preserve">Ponadto, mają Państwo prawo wniesienia skargi do Prezesa Urzędu ds. Ochrony Danych Osobowych </w:t>
      </w:r>
      <w:r w:rsidR="00E227D7" w:rsidRPr="00072FC3">
        <w:rPr>
          <w:rFonts w:cstheme="minorHAnsi"/>
          <w:color w:val="000000"/>
          <w:sz w:val="20"/>
          <w:szCs w:val="20"/>
        </w:rPr>
        <w:br/>
      </w:r>
      <w:r w:rsidRPr="00072FC3">
        <w:rPr>
          <w:rFonts w:cstheme="minorHAnsi"/>
          <w:color w:val="000000"/>
          <w:sz w:val="20"/>
          <w:szCs w:val="20"/>
        </w:rPr>
        <w:t>w przypadku gdy uznają Państwo, iż przetwarzanie danych osobowych narusza przepisy Rozporządzenia.</w:t>
      </w:r>
    </w:p>
    <w:p w14:paraId="034CDD3C" w14:textId="77777777" w:rsidR="00B31263" w:rsidRPr="00072FC3" w:rsidRDefault="00B31263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6D0042A" w14:textId="09217B47" w:rsidR="00B31263" w:rsidRPr="00072FC3" w:rsidRDefault="00E227D7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72FC3">
        <w:rPr>
          <w:rFonts w:cstheme="minorHAnsi"/>
          <w:color w:val="000000"/>
          <w:sz w:val="20"/>
          <w:szCs w:val="20"/>
        </w:rPr>
        <w:t xml:space="preserve">W sprawie Państwa danych osobowych </w:t>
      </w:r>
      <w:r w:rsidR="00B31263" w:rsidRPr="00072FC3">
        <w:rPr>
          <w:rFonts w:cstheme="minorHAnsi"/>
          <w:color w:val="000000"/>
          <w:sz w:val="20"/>
          <w:szCs w:val="20"/>
        </w:rPr>
        <w:t xml:space="preserve">mogą się Państwo kontaktować pod adresem: </w:t>
      </w:r>
      <w:hyperlink r:id="rId8" w:history="1">
        <w:r w:rsidRPr="00072FC3">
          <w:rPr>
            <w:rStyle w:val="Hipercze"/>
            <w:rFonts w:cstheme="minorHAnsi"/>
            <w:color w:val="auto"/>
            <w:sz w:val="20"/>
            <w:szCs w:val="20"/>
            <w:u w:val="none"/>
          </w:rPr>
          <w:t>muzyczneabc.szkola@gmail.com</w:t>
        </w:r>
      </w:hyperlink>
      <w:r w:rsidR="00B31263" w:rsidRPr="00072FC3">
        <w:rPr>
          <w:rFonts w:cstheme="minorHAnsi"/>
          <w:color w:val="000000"/>
          <w:sz w:val="20"/>
          <w:szCs w:val="20"/>
        </w:rPr>
        <w:t>.</w:t>
      </w:r>
    </w:p>
    <w:p w14:paraId="653C9008" w14:textId="77777777" w:rsidR="00B31263" w:rsidRPr="00072FC3" w:rsidRDefault="00B31263" w:rsidP="00B3126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F6E6C67" w14:textId="77777777" w:rsidR="00567DFC" w:rsidRPr="00072FC3" w:rsidRDefault="00567DFC" w:rsidP="00B3126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072FC3">
        <w:rPr>
          <w:rFonts w:asciiTheme="minorHAnsi" w:hAnsiTheme="minorHAnsi" w:cstheme="minorHAnsi"/>
          <w:sz w:val="20"/>
          <w:szCs w:val="20"/>
        </w:rPr>
        <w:br w:type="page"/>
      </w:r>
    </w:p>
    <w:p w14:paraId="2A41A208" w14:textId="6483115B" w:rsidR="00567DFC" w:rsidRDefault="00072FC3" w:rsidP="00567DFC">
      <w:pPr>
        <w:rPr>
          <w:rFonts w:cstheme="minorHAnsi"/>
          <w:noProof/>
          <w:sz w:val="40"/>
          <w:szCs w:val="40"/>
        </w:rPr>
      </w:pPr>
      <w:r>
        <w:rPr>
          <w:rFonts w:cstheme="minorHAnsi"/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 wp14:anchorId="1B2B8BCD" wp14:editId="133DC39A">
            <wp:simplePos x="0" y="0"/>
            <wp:positionH relativeFrom="column">
              <wp:posOffset>7620</wp:posOffset>
            </wp:positionH>
            <wp:positionV relativeFrom="paragraph">
              <wp:posOffset>-335915</wp:posOffset>
            </wp:positionV>
            <wp:extent cx="1588770" cy="609600"/>
            <wp:effectExtent l="19050" t="0" r="0" b="0"/>
            <wp:wrapNone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DFC" w:rsidRPr="00072FC3">
        <w:rPr>
          <w:rFonts w:cstheme="minorHAnsi"/>
          <w:noProof/>
          <w:sz w:val="40"/>
          <w:szCs w:val="40"/>
        </w:rPr>
        <w:t xml:space="preserve">                          </w:t>
      </w:r>
      <w:r w:rsidR="001C67EF" w:rsidRPr="00072FC3">
        <w:rPr>
          <w:rFonts w:cstheme="minorHAnsi"/>
          <w:noProof/>
          <w:sz w:val="40"/>
          <w:szCs w:val="40"/>
        </w:rPr>
        <w:t xml:space="preserve">   </w:t>
      </w:r>
      <w:r w:rsidR="00567DFC" w:rsidRPr="00072FC3">
        <w:rPr>
          <w:rFonts w:cstheme="minorHAnsi"/>
          <w:noProof/>
          <w:sz w:val="40"/>
          <w:szCs w:val="40"/>
        </w:rPr>
        <w:t xml:space="preserve"> </w:t>
      </w:r>
      <w:r w:rsidR="00567DFC" w:rsidRPr="00072FC3">
        <w:rPr>
          <w:rFonts w:cstheme="minorHAnsi"/>
          <w:noProof/>
          <w:sz w:val="40"/>
          <w:szCs w:val="40"/>
        </w:rPr>
        <w:tab/>
      </w:r>
      <w:r w:rsidR="00567DFC" w:rsidRPr="00072FC3">
        <w:rPr>
          <w:rFonts w:cstheme="minorHAnsi"/>
          <w:noProof/>
          <w:sz w:val="40"/>
          <w:szCs w:val="40"/>
        </w:rPr>
        <w:tab/>
      </w:r>
      <w:r w:rsidR="00567DFC" w:rsidRPr="00072FC3">
        <w:rPr>
          <w:rFonts w:cstheme="minorHAnsi"/>
          <w:noProof/>
          <w:sz w:val="40"/>
          <w:szCs w:val="40"/>
        </w:rPr>
        <w:tab/>
      </w:r>
      <w:r w:rsidR="00567DFC" w:rsidRPr="00072FC3">
        <w:rPr>
          <w:rFonts w:cstheme="minorHAnsi"/>
          <w:noProof/>
          <w:sz w:val="40"/>
          <w:szCs w:val="40"/>
        </w:rPr>
        <w:tab/>
      </w:r>
      <w:r w:rsidR="00567DFC" w:rsidRPr="00072FC3">
        <w:rPr>
          <w:rFonts w:cstheme="minorHAnsi"/>
          <w:noProof/>
          <w:sz w:val="40"/>
          <w:szCs w:val="40"/>
        </w:rPr>
        <w:tab/>
      </w:r>
      <w:r w:rsidR="00567DFC" w:rsidRPr="00072FC3">
        <w:rPr>
          <w:rFonts w:cstheme="minorHAnsi"/>
          <w:noProof/>
          <w:sz w:val="40"/>
          <w:szCs w:val="40"/>
        </w:rPr>
        <w:tab/>
        <w:t xml:space="preserve">  </w:t>
      </w:r>
    </w:p>
    <w:p w14:paraId="32F1D4FD" w14:textId="77777777" w:rsidR="00072FC3" w:rsidRPr="00072B08" w:rsidRDefault="00072FC3" w:rsidP="00072FC3">
      <w:pPr>
        <w:jc w:val="center"/>
        <w:rPr>
          <w:rFonts w:cstheme="minorHAnsi"/>
          <w:b/>
          <w:sz w:val="28"/>
        </w:rPr>
      </w:pPr>
      <w:r w:rsidRPr="00072B08">
        <w:rPr>
          <w:rFonts w:cstheme="minorHAnsi"/>
          <w:b/>
          <w:sz w:val="28"/>
        </w:rPr>
        <w:t>KARTA ZGŁOSZENIOWA</w:t>
      </w:r>
    </w:p>
    <w:p w14:paraId="0284BDB6" w14:textId="77777777" w:rsidR="00072FC3" w:rsidRPr="00C7273A" w:rsidRDefault="00072FC3" w:rsidP="00072FC3">
      <w:pPr>
        <w:rPr>
          <w:rFonts w:cstheme="minorHAnsi"/>
          <w:sz w:val="32"/>
          <w:szCs w:val="32"/>
        </w:rPr>
      </w:pPr>
    </w:p>
    <w:p w14:paraId="396EB3C1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</w:t>
      </w:r>
      <w:r>
        <w:rPr>
          <w:rFonts w:cstheme="minorHAnsi"/>
          <w:sz w:val="24"/>
          <w:szCs w:val="32"/>
        </w:rPr>
        <w:t>……………………</w:t>
      </w:r>
      <w:r w:rsidRPr="00C7273A">
        <w:rPr>
          <w:rFonts w:cstheme="minorHAnsi"/>
          <w:sz w:val="24"/>
          <w:szCs w:val="32"/>
        </w:rPr>
        <w:t>……</w:t>
      </w:r>
    </w:p>
    <w:p w14:paraId="66F2B546" w14:textId="77777777" w:rsidR="00072FC3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 xml:space="preserve">Rodzaj zajęć </w:t>
      </w:r>
    </w:p>
    <w:p w14:paraId="08213E30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4"/>
          <w:szCs w:val="32"/>
        </w:rPr>
      </w:pPr>
    </w:p>
    <w:p w14:paraId="7E5B5F4C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</w:t>
      </w:r>
      <w:r>
        <w:rPr>
          <w:rFonts w:cstheme="minorHAnsi"/>
          <w:sz w:val="24"/>
          <w:szCs w:val="32"/>
        </w:rPr>
        <w:t>……………………</w:t>
      </w:r>
      <w:r w:rsidRPr="00C7273A">
        <w:rPr>
          <w:rFonts w:cstheme="minorHAnsi"/>
          <w:sz w:val="24"/>
          <w:szCs w:val="32"/>
        </w:rPr>
        <w:t>……………</w:t>
      </w:r>
    </w:p>
    <w:p w14:paraId="1263D8BA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Imię i nazwisko dziecka</w:t>
      </w:r>
    </w:p>
    <w:p w14:paraId="1B7E23A0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5129729D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3E1EC16F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................................................................................................</w:t>
      </w:r>
      <w:r>
        <w:rPr>
          <w:rFonts w:cstheme="minorHAnsi"/>
          <w:sz w:val="24"/>
          <w:szCs w:val="32"/>
        </w:rPr>
        <w:t>..</w:t>
      </w:r>
    </w:p>
    <w:p w14:paraId="3CEF9558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Imię i nazwisko rodzica/prawnego opiekuna</w:t>
      </w:r>
    </w:p>
    <w:p w14:paraId="4E411886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3256B86D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43EE0F14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………………………………………………………………………………………………</w:t>
      </w:r>
    </w:p>
    <w:p w14:paraId="1EC5582C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Telefon kontaktowy rodzica/prawnego opiekuna</w:t>
      </w:r>
    </w:p>
    <w:p w14:paraId="13D444A9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515AD578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24BC40C6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………………………………………………………………………………………………</w:t>
      </w:r>
    </w:p>
    <w:p w14:paraId="650DC026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Adres e-mail rodzica/prawnego opiekuna</w:t>
      </w:r>
    </w:p>
    <w:p w14:paraId="5B9151F0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71013FBF" w14:textId="77777777" w:rsidR="00072FC3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</w:p>
    <w:p w14:paraId="57F7813D" w14:textId="77777777" w:rsidR="00072FC3" w:rsidRPr="00C7273A" w:rsidRDefault="00072FC3" w:rsidP="00072FC3">
      <w:pPr>
        <w:spacing w:after="0" w:line="168" w:lineRule="auto"/>
        <w:rPr>
          <w:rFonts w:cstheme="minorHAnsi"/>
          <w:sz w:val="24"/>
          <w:szCs w:val="32"/>
        </w:rPr>
      </w:pPr>
      <w:r w:rsidRPr="00C7273A">
        <w:rPr>
          <w:rFonts w:cstheme="minorHAnsi"/>
          <w:sz w:val="24"/>
          <w:szCs w:val="32"/>
        </w:rPr>
        <w:t>………………………………………………………………………………………………</w:t>
      </w:r>
    </w:p>
    <w:p w14:paraId="4D25EEEE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>Skąd dowiedzieli się Państwo o naszej szkole?</w:t>
      </w:r>
    </w:p>
    <w:p w14:paraId="434BFE45" w14:textId="77777777" w:rsidR="00072FC3" w:rsidRPr="00C7273A" w:rsidRDefault="00072FC3" w:rsidP="00072FC3">
      <w:pPr>
        <w:spacing w:before="240" w:line="168" w:lineRule="auto"/>
        <w:rPr>
          <w:rFonts w:cstheme="minorHAnsi"/>
          <w:sz w:val="20"/>
          <w:szCs w:val="20"/>
        </w:rPr>
      </w:pPr>
    </w:p>
    <w:p w14:paraId="556686CA" w14:textId="77777777" w:rsidR="00072FC3" w:rsidRPr="00C7273A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</w:t>
      </w:r>
      <w:r w:rsidRPr="00072B08">
        <w:rPr>
          <w:rFonts w:cstheme="minorHAnsi"/>
          <w:sz w:val="20"/>
          <w:szCs w:val="20"/>
        </w:rPr>
        <w:t xml:space="preserve">……………………………………………… </w:t>
      </w:r>
    </w:p>
    <w:p w14:paraId="594DD889" w14:textId="77777777" w:rsidR="00072FC3" w:rsidRDefault="00072FC3" w:rsidP="00072FC3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r w:rsidRPr="00C7273A">
        <w:rPr>
          <w:rFonts w:cstheme="minorHAnsi"/>
          <w:sz w:val="20"/>
          <w:szCs w:val="20"/>
        </w:rPr>
        <w:t>data i podpis rodzica/opiekuna</w:t>
      </w:r>
    </w:p>
    <w:p w14:paraId="1A78E1DA" w14:textId="77777777" w:rsidR="00072FC3" w:rsidRDefault="00072FC3" w:rsidP="00072FC3">
      <w:pPr>
        <w:spacing w:line="168" w:lineRule="auto"/>
        <w:ind w:left="5664"/>
        <w:rPr>
          <w:rFonts w:cstheme="minorHAnsi"/>
          <w:sz w:val="20"/>
          <w:szCs w:val="20"/>
        </w:rPr>
      </w:pPr>
    </w:p>
    <w:p w14:paraId="2A7D391F" w14:textId="77777777" w:rsidR="00072FC3" w:rsidRDefault="00072FC3" w:rsidP="00072FC3">
      <w:pPr>
        <w:spacing w:line="168" w:lineRule="auto"/>
        <w:ind w:left="5664"/>
        <w:rPr>
          <w:rFonts w:cstheme="minorHAnsi"/>
          <w:sz w:val="20"/>
          <w:szCs w:val="20"/>
        </w:rPr>
      </w:pPr>
    </w:p>
    <w:p w14:paraId="21051455" w14:textId="77777777" w:rsidR="00072FC3" w:rsidRPr="00C7273A" w:rsidRDefault="00072FC3" w:rsidP="00072FC3">
      <w:pPr>
        <w:spacing w:line="168" w:lineRule="auto"/>
        <w:ind w:left="5664"/>
        <w:rPr>
          <w:rFonts w:cstheme="minorHAnsi"/>
          <w:sz w:val="20"/>
          <w:szCs w:val="20"/>
        </w:rPr>
      </w:pPr>
    </w:p>
    <w:p w14:paraId="5AE9D1F3" w14:textId="77777777" w:rsidR="00733132" w:rsidRPr="00072B08" w:rsidRDefault="00733132" w:rsidP="00733132">
      <w:pPr>
        <w:jc w:val="center"/>
        <w:rPr>
          <w:rFonts w:cstheme="minorHAnsi"/>
          <w:b/>
          <w:sz w:val="28"/>
        </w:rPr>
      </w:pPr>
      <w:r w:rsidRPr="00072B08">
        <w:rPr>
          <w:rFonts w:cstheme="minorHAnsi"/>
          <w:b/>
          <w:sz w:val="28"/>
        </w:rPr>
        <w:t xml:space="preserve">WYKORZYSTANIE WIZERUNKU DZIECKA </w:t>
      </w:r>
    </w:p>
    <w:p w14:paraId="572845A5" w14:textId="62058401" w:rsidR="00733132" w:rsidRDefault="00733132" w:rsidP="001B4D4C">
      <w:pPr>
        <w:jc w:val="both"/>
        <w:rPr>
          <w:rFonts w:cstheme="minorHAnsi"/>
        </w:rPr>
      </w:pPr>
      <w:r w:rsidRPr="00C7273A">
        <w:rPr>
          <w:rFonts w:cstheme="minorHAnsi"/>
        </w:rPr>
        <w:t>Ośw</w:t>
      </w:r>
      <w:r>
        <w:rPr>
          <w:rFonts w:cstheme="minorHAnsi"/>
        </w:rPr>
        <w:t xml:space="preserve">iadczam, że wyrażam / nie wyrażam* nieodpłatną i nieograniczoną w czasie </w:t>
      </w:r>
      <w:r w:rsidRPr="00C7273A">
        <w:rPr>
          <w:rFonts w:cstheme="minorHAnsi"/>
        </w:rPr>
        <w:t xml:space="preserve">zgodę </w:t>
      </w:r>
      <w:r>
        <w:rPr>
          <w:rFonts w:cstheme="minorHAnsi"/>
        </w:rPr>
        <w:t>Muzycznemu ABC</w:t>
      </w:r>
      <w:r w:rsidRPr="00C7273A">
        <w:rPr>
          <w:rFonts w:cstheme="minorHAnsi"/>
        </w:rPr>
        <w:t xml:space="preserve"> </w:t>
      </w:r>
      <w:r>
        <w:rPr>
          <w:rFonts w:cstheme="minorHAnsi"/>
        </w:rPr>
        <w:br/>
      </w:r>
      <w:r w:rsidRPr="00C7273A">
        <w:rPr>
          <w:rFonts w:cstheme="minorHAnsi"/>
        </w:rPr>
        <w:t xml:space="preserve">z siedzibą w </w:t>
      </w:r>
      <w:r>
        <w:rPr>
          <w:rFonts w:cstheme="minorHAnsi"/>
        </w:rPr>
        <w:t>Warszawie</w:t>
      </w:r>
      <w:r w:rsidRPr="00C7273A">
        <w:rPr>
          <w:rFonts w:cstheme="minorHAnsi"/>
        </w:rPr>
        <w:t xml:space="preserve"> przy ul. </w:t>
      </w:r>
      <w:r>
        <w:rPr>
          <w:rFonts w:cstheme="minorHAnsi"/>
        </w:rPr>
        <w:t>Czerwonych Maków 3 m 52</w:t>
      </w:r>
      <w:r w:rsidRPr="00C7273A">
        <w:rPr>
          <w:rFonts w:cstheme="minorHAnsi"/>
        </w:rPr>
        <w:t xml:space="preserve"> na umieszczenie i publikowanie zdjęć </w:t>
      </w:r>
      <w:r w:rsidR="001B4D4C">
        <w:rPr>
          <w:rFonts w:cstheme="minorHAnsi"/>
        </w:rPr>
        <w:br/>
      </w:r>
      <w:r w:rsidRPr="00C7273A">
        <w:rPr>
          <w:rFonts w:cstheme="minorHAnsi"/>
        </w:rPr>
        <w:t>oraz materiałów filmowych zawierających wizerunek (imię i nazwisko dziecka)</w:t>
      </w:r>
      <w:r>
        <w:rPr>
          <w:rFonts w:cstheme="minorHAnsi"/>
        </w:rPr>
        <w:br/>
      </w:r>
      <w:r w:rsidRPr="00C7273A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Pr="00C7273A">
        <w:rPr>
          <w:rFonts w:cstheme="minorHAnsi"/>
        </w:rPr>
        <w:t>.....................................................................</w:t>
      </w:r>
      <w:r>
        <w:rPr>
          <w:rFonts w:cstheme="minorHAnsi"/>
        </w:rPr>
        <w:t xml:space="preserve"> zarejestrowanych podczas zajęć, koncertów, uroczystości </w:t>
      </w:r>
      <w:r>
        <w:rPr>
          <w:rFonts w:cstheme="minorHAnsi"/>
        </w:rPr>
        <w:br/>
        <w:t xml:space="preserve">i konkursów organizowanych przez Muzyczne ABC, i umieszczenie ich na stronie internetowej </w:t>
      </w:r>
      <w:r w:rsidRPr="00C7273A">
        <w:rPr>
          <w:rFonts w:cstheme="minorHAnsi"/>
        </w:rPr>
        <w:t xml:space="preserve"> </w:t>
      </w:r>
      <w:hyperlink r:id="rId10" w:history="1">
        <w:r w:rsidRPr="003D2AA8">
          <w:rPr>
            <w:rStyle w:val="Hipercze"/>
            <w:rFonts w:cstheme="minorHAnsi"/>
            <w:sz w:val="20"/>
            <w:szCs w:val="20"/>
          </w:rPr>
          <w:t>www.muzyczneabc.edu.pl</w:t>
        </w:r>
      </w:hyperlink>
      <w:r>
        <w:rPr>
          <w:rFonts w:cstheme="minorHAnsi"/>
        </w:rPr>
        <w:t xml:space="preserve"> oraz </w:t>
      </w:r>
      <w:r w:rsidRPr="00C7273A">
        <w:rPr>
          <w:rFonts w:cstheme="minorHAnsi"/>
        </w:rPr>
        <w:t xml:space="preserve">na </w:t>
      </w:r>
      <w:r>
        <w:rPr>
          <w:rFonts w:cstheme="minorHAnsi"/>
        </w:rPr>
        <w:t>profilu</w:t>
      </w:r>
      <w:r w:rsidRPr="00C7273A">
        <w:rPr>
          <w:rFonts w:cstheme="minorHAnsi"/>
        </w:rPr>
        <w:t xml:space="preserve"> społecznościowym Facebook zarządzanym przez </w:t>
      </w:r>
      <w:r>
        <w:rPr>
          <w:rFonts w:cstheme="minorHAnsi"/>
        </w:rPr>
        <w:t>Muzyczne ABC</w:t>
      </w:r>
      <w:r w:rsidRPr="00C7273A">
        <w:rPr>
          <w:rFonts w:cstheme="minorHAnsi"/>
        </w:rPr>
        <w:t xml:space="preserve">. Zgoda obejmuje wykorzystanie, utrwalanie, obróbkę, przeróbkę, łączenie i powielanie wykonanych filmów </w:t>
      </w:r>
      <w:r>
        <w:rPr>
          <w:rFonts w:cstheme="minorHAnsi"/>
        </w:rPr>
        <w:br/>
      </w:r>
      <w:r w:rsidRPr="00C7273A">
        <w:rPr>
          <w:rFonts w:cstheme="minorHAnsi"/>
        </w:rPr>
        <w:t xml:space="preserve">i zdjęć w formie cyfrowej i analogowej za pośrednictwem dowolnego medium, w szczególności </w:t>
      </w:r>
      <w:r>
        <w:rPr>
          <w:rFonts w:cstheme="minorHAnsi"/>
        </w:rPr>
        <w:t xml:space="preserve">Internetu </w:t>
      </w:r>
      <w:r>
        <w:rPr>
          <w:rFonts w:cstheme="minorHAnsi"/>
        </w:rPr>
        <w:br/>
        <w:t>w celu informacji i promocji szkoły Muzyczne ABC.</w:t>
      </w:r>
    </w:p>
    <w:p w14:paraId="3F04BA23" w14:textId="77777777" w:rsidR="00733132" w:rsidRDefault="00733132" w:rsidP="00733132">
      <w:pPr>
        <w:rPr>
          <w:rFonts w:cstheme="minorHAnsi"/>
        </w:rPr>
      </w:pPr>
    </w:p>
    <w:p w14:paraId="33659979" w14:textId="77777777" w:rsidR="00733132" w:rsidRPr="00C7273A" w:rsidRDefault="00733132" w:rsidP="00733132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</w:t>
      </w:r>
      <w:r w:rsidRPr="00072B08">
        <w:rPr>
          <w:rFonts w:cstheme="minorHAnsi"/>
          <w:sz w:val="20"/>
          <w:szCs w:val="20"/>
        </w:rPr>
        <w:t xml:space="preserve">……………………………………………… </w:t>
      </w:r>
    </w:p>
    <w:p w14:paraId="5BBD78BE" w14:textId="77777777" w:rsidR="00733132" w:rsidRPr="00C7273A" w:rsidRDefault="00733132" w:rsidP="00733132">
      <w:pPr>
        <w:spacing w:before="120" w:after="0" w:line="168" w:lineRule="auto"/>
        <w:rPr>
          <w:rFonts w:cstheme="minorHAnsi"/>
          <w:sz w:val="20"/>
          <w:szCs w:val="20"/>
        </w:rPr>
      </w:pPr>
      <w:r w:rsidRPr="00C7273A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</w:t>
      </w:r>
      <w:r w:rsidRPr="00C7273A">
        <w:rPr>
          <w:rFonts w:cstheme="minorHAnsi"/>
          <w:sz w:val="20"/>
          <w:szCs w:val="20"/>
        </w:rPr>
        <w:t>data i podpis rodzica/opiekuna</w:t>
      </w:r>
    </w:p>
    <w:p w14:paraId="0ECDFD4C" w14:textId="77777777" w:rsidR="00072FC3" w:rsidRDefault="00733132" w:rsidP="0073313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*niepotrzebne skreślić</w:t>
      </w:r>
    </w:p>
    <w:sectPr w:rsidR="00072FC3" w:rsidSect="00DB69A6">
      <w:footerReference w:type="default" r:id="rId11"/>
      <w:headerReference w:type="first" r:id="rId12"/>
      <w:pgSz w:w="11906" w:h="16838"/>
      <w:pgMar w:top="1417" w:right="99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775D" w14:textId="77777777" w:rsidR="000B7C5D" w:rsidRDefault="000B7C5D" w:rsidP="00D8582B">
      <w:pPr>
        <w:spacing w:after="0" w:line="240" w:lineRule="auto"/>
      </w:pPr>
      <w:r>
        <w:separator/>
      </w:r>
    </w:p>
  </w:endnote>
  <w:endnote w:type="continuationSeparator" w:id="0">
    <w:p w14:paraId="509D907F" w14:textId="77777777" w:rsidR="000B7C5D" w:rsidRDefault="000B7C5D" w:rsidP="00D8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4660"/>
      <w:docPartObj>
        <w:docPartGallery w:val="Page Numbers (Bottom of Page)"/>
        <w:docPartUnique/>
      </w:docPartObj>
    </w:sdtPr>
    <w:sdtContent>
      <w:p w14:paraId="7312237C" w14:textId="77777777" w:rsidR="00E32390" w:rsidRDefault="00120C40">
        <w:pPr>
          <w:pStyle w:val="Stopka"/>
          <w:jc w:val="right"/>
        </w:pPr>
        <w:r>
          <w:fldChar w:fldCharType="begin"/>
        </w:r>
        <w:r w:rsidR="0094440F">
          <w:instrText xml:space="preserve"> PAGE   \* MERGEFORMAT </w:instrText>
        </w:r>
        <w:r>
          <w:fldChar w:fldCharType="separate"/>
        </w:r>
        <w:r w:rsidR="001B4D4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9E85192" w14:textId="77777777" w:rsidR="00E32390" w:rsidRDefault="00E32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A3A6C" w14:textId="77777777" w:rsidR="000B7C5D" w:rsidRDefault="000B7C5D" w:rsidP="00D8582B">
      <w:pPr>
        <w:spacing w:after="0" w:line="240" w:lineRule="auto"/>
      </w:pPr>
      <w:r>
        <w:separator/>
      </w:r>
    </w:p>
  </w:footnote>
  <w:footnote w:type="continuationSeparator" w:id="0">
    <w:p w14:paraId="231DE778" w14:textId="77777777" w:rsidR="000B7C5D" w:rsidRDefault="000B7C5D" w:rsidP="00D85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C91A" w14:textId="77777777" w:rsidR="00E32390" w:rsidRDefault="00E32390" w:rsidP="00567DFC">
    <w:pPr>
      <w:pStyle w:val="Nagwek"/>
      <w:jc w:val="right"/>
    </w:pPr>
  </w:p>
  <w:p w14:paraId="72BFCB07" w14:textId="75490C58" w:rsidR="00E32390" w:rsidRDefault="001C67EF" w:rsidP="00DB69A6">
    <w:pPr>
      <w:pStyle w:val="Nagwek"/>
    </w:pPr>
    <w:r w:rsidRPr="001C67EF">
      <w:rPr>
        <w:noProof/>
      </w:rPr>
      <w:drawing>
        <wp:inline distT="0" distB="0" distL="0" distR="0" wp14:anchorId="37EAFD6B" wp14:editId="4D08D5D3">
          <wp:extent cx="2370625" cy="781050"/>
          <wp:effectExtent l="1905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53" cy="7816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41C6E">
      <w:t xml:space="preserve">                             </w:t>
    </w:r>
    <w:r>
      <w:t xml:space="preserve">                          </w:t>
    </w:r>
    <w:r w:rsidR="00F41C6E">
      <w:t xml:space="preserve">                          </w:t>
    </w:r>
  </w:p>
  <w:p w14:paraId="42DCB604" w14:textId="77777777" w:rsidR="00E32390" w:rsidRDefault="00E323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D6F"/>
    <w:multiLevelType w:val="multilevel"/>
    <w:tmpl w:val="9B3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70CC4"/>
    <w:multiLevelType w:val="multilevel"/>
    <w:tmpl w:val="CE66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3644A"/>
    <w:multiLevelType w:val="multilevel"/>
    <w:tmpl w:val="4DD2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90FFC"/>
    <w:multiLevelType w:val="hybridMultilevel"/>
    <w:tmpl w:val="DEEEF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D17F2"/>
    <w:multiLevelType w:val="hybridMultilevel"/>
    <w:tmpl w:val="90D8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463A3"/>
    <w:multiLevelType w:val="multilevel"/>
    <w:tmpl w:val="6426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3025B6"/>
    <w:multiLevelType w:val="hybridMultilevel"/>
    <w:tmpl w:val="0D10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5785">
    <w:abstractNumId w:val="6"/>
  </w:num>
  <w:num w:numId="2" w16cid:durableId="1454865736">
    <w:abstractNumId w:val="1"/>
  </w:num>
  <w:num w:numId="3" w16cid:durableId="1113786698">
    <w:abstractNumId w:val="4"/>
  </w:num>
  <w:num w:numId="4" w16cid:durableId="1760902623">
    <w:abstractNumId w:val="3"/>
  </w:num>
  <w:num w:numId="5" w16cid:durableId="683828950">
    <w:abstractNumId w:val="5"/>
  </w:num>
  <w:num w:numId="6" w16cid:durableId="759569467">
    <w:abstractNumId w:val="0"/>
  </w:num>
  <w:num w:numId="7" w16cid:durableId="171184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79"/>
    <w:rsid w:val="00044F6D"/>
    <w:rsid w:val="00050015"/>
    <w:rsid w:val="00072FC3"/>
    <w:rsid w:val="000B7C5D"/>
    <w:rsid w:val="000C37C7"/>
    <w:rsid w:val="0011666F"/>
    <w:rsid w:val="001176AE"/>
    <w:rsid w:val="00120C40"/>
    <w:rsid w:val="001211EF"/>
    <w:rsid w:val="00155D26"/>
    <w:rsid w:val="00194F49"/>
    <w:rsid w:val="001A663E"/>
    <w:rsid w:val="001B4D4C"/>
    <w:rsid w:val="001C67EF"/>
    <w:rsid w:val="001D01B6"/>
    <w:rsid w:val="00226409"/>
    <w:rsid w:val="00274C13"/>
    <w:rsid w:val="00275556"/>
    <w:rsid w:val="002939C3"/>
    <w:rsid w:val="002A4901"/>
    <w:rsid w:val="00356FF7"/>
    <w:rsid w:val="00375ADF"/>
    <w:rsid w:val="00392C9F"/>
    <w:rsid w:val="003A0282"/>
    <w:rsid w:val="003D01F9"/>
    <w:rsid w:val="00446D69"/>
    <w:rsid w:val="004A413D"/>
    <w:rsid w:val="004B01E2"/>
    <w:rsid w:val="004C625C"/>
    <w:rsid w:val="004F7681"/>
    <w:rsid w:val="00530A10"/>
    <w:rsid w:val="00537714"/>
    <w:rsid w:val="00567DFC"/>
    <w:rsid w:val="00636D46"/>
    <w:rsid w:val="00645CDB"/>
    <w:rsid w:val="00671A63"/>
    <w:rsid w:val="0068547B"/>
    <w:rsid w:val="00733132"/>
    <w:rsid w:val="00736F42"/>
    <w:rsid w:val="00763A22"/>
    <w:rsid w:val="007A2E2D"/>
    <w:rsid w:val="007F1040"/>
    <w:rsid w:val="00816029"/>
    <w:rsid w:val="008435F7"/>
    <w:rsid w:val="008A1284"/>
    <w:rsid w:val="008E4582"/>
    <w:rsid w:val="0094440F"/>
    <w:rsid w:val="00950777"/>
    <w:rsid w:val="00963CE1"/>
    <w:rsid w:val="0099369F"/>
    <w:rsid w:val="009B0C82"/>
    <w:rsid w:val="00A01565"/>
    <w:rsid w:val="00A5503C"/>
    <w:rsid w:val="00A618BF"/>
    <w:rsid w:val="00A93B79"/>
    <w:rsid w:val="00AD52EC"/>
    <w:rsid w:val="00B17ED1"/>
    <w:rsid w:val="00B26B01"/>
    <w:rsid w:val="00B31263"/>
    <w:rsid w:val="00B67FB7"/>
    <w:rsid w:val="00B75AC8"/>
    <w:rsid w:val="00BD7074"/>
    <w:rsid w:val="00BE088F"/>
    <w:rsid w:val="00C00ADD"/>
    <w:rsid w:val="00C22651"/>
    <w:rsid w:val="00C54EBA"/>
    <w:rsid w:val="00C95142"/>
    <w:rsid w:val="00CB469C"/>
    <w:rsid w:val="00CF68F7"/>
    <w:rsid w:val="00D8582B"/>
    <w:rsid w:val="00DB69A6"/>
    <w:rsid w:val="00DC4852"/>
    <w:rsid w:val="00DE7289"/>
    <w:rsid w:val="00E227D7"/>
    <w:rsid w:val="00E32390"/>
    <w:rsid w:val="00E359A6"/>
    <w:rsid w:val="00E52040"/>
    <w:rsid w:val="00E858CB"/>
    <w:rsid w:val="00E96CA0"/>
    <w:rsid w:val="00EB65E9"/>
    <w:rsid w:val="00ED4B91"/>
    <w:rsid w:val="00F276A2"/>
    <w:rsid w:val="00F41028"/>
    <w:rsid w:val="00F41C6E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6B19"/>
  <w15:docId w15:val="{541CF0AE-9E87-4429-93C6-45E47E15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2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2640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82B"/>
  </w:style>
  <w:style w:type="paragraph" w:styleId="Stopka">
    <w:name w:val="footer"/>
    <w:basedOn w:val="Normalny"/>
    <w:link w:val="StopkaZnak"/>
    <w:uiPriority w:val="99"/>
    <w:unhideWhenUsed/>
    <w:rsid w:val="00D85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82B"/>
  </w:style>
  <w:style w:type="paragraph" w:styleId="Tekstdymka">
    <w:name w:val="Balloon Text"/>
    <w:basedOn w:val="Normalny"/>
    <w:link w:val="TekstdymkaZnak"/>
    <w:uiPriority w:val="99"/>
    <w:semiHidden/>
    <w:unhideWhenUsed/>
    <w:rsid w:val="00D8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82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582B"/>
    <w:rPr>
      <w:color w:val="0000FF"/>
      <w:u w:val="single"/>
    </w:rPr>
  </w:style>
  <w:style w:type="paragraph" w:customStyle="1" w:styleId="textadres">
    <w:name w:val="textadres"/>
    <w:basedOn w:val="Normalny"/>
    <w:rsid w:val="00D8582B"/>
    <w:pPr>
      <w:spacing w:before="100" w:beforeAutospacing="1" w:after="100" w:afterAutospacing="1" w:line="405" w:lineRule="atLeast"/>
    </w:pPr>
    <w:rPr>
      <w:rFonts w:ascii="Arial" w:eastAsia="Times New Roman" w:hAnsi="Arial" w:cs="Arial"/>
      <w:sz w:val="27"/>
      <w:szCs w:val="27"/>
    </w:rPr>
  </w:style>
  <w:style w:type="character" w:customStyle="1" w:styleId="email1">
    <w:name w:val="email1"/>
    <w:basedOn w:val="Domylnaczcionkaakapitu"/>
    <w:rsid w:val="00D8582B"/>
    <w:rPr>
      <w:color w:val="0099FF"/>
    </w:rPr>
  </w:style>
  <w:style w:type="paragraph" w:styleId="Akapitzlist">
    <w:name w:val="List Paragraph"/>
    <w:basedOn w:val="Normalny"/>
    <w:uiPriority w:val="34"/>
    <w:qFormat/>
    <w:rsid w:val="00A5503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F7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Muzyczne ABC</cp:lastModifiedBy>
  <cp:revision>7</cp:revision>
  <cp:lastPrinted>2018-09-04T20:12:00Z</cp:lastPrinted>
  <dcterms:created xsi:type="dcterms:W3CDTF">2022-08-21T19:42:00Z</dcterms:created>
  <dcterms:modified xsi:type="dcterms:W3CDTF">2025-08-30T18:18:00Z</dcterms:modified>
</cp:coreProperties>
</file>